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7B48D0FC" w:rsidR="0068203D" w:rsidRPr="00082E24" w:rsidRDefault="0068203D" w:rsidP="00082E24">
      <w:pPr>
        <w:spacing w:line="240" w:lineRule="auto"/>
        <w:rPr>
          <w:rFonts w:ascii="Arial" w:hAnsi="Arial" w:cs="Arial"/>
          <w:b/>
        </w:rPr>
      </w:pPr>
      <w:r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3EB21E93" w14:textId="0851A5F4" w:rsidR="00B54069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5F77CF">
        <w:rPr>
          <w:rFonts w:ascii="Arial" w:hAnsi="Arial" w:cs="Arial"/>
          <w:b/>
        </w:rPr>
        <w:t>12.2024r.- 31.12</w:t>
      </w:r>
      <w:r w:rsidR="00F751A2">
        <w:rPr>
          <w:rFonts w:ascii="Arial" w:hAnsi="Arial" w:cs="Arial"/>
          <w:b/>
        </w:rPr>
        <w:t>.2024r.</w:t>
      </w:r>
    </w:p>
    <w:p w14:paraId="08A143B0" w14:textId="2E469700" w:rsidR="00B54069" w:rsidRDefault="00B54069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Szkoła Podstawowa nr 11 w Tarnobrzegu </w:t>
      </w:r>
    </w:p>
    <w:p w14:paraId="0C96595F" w14:textId="30DF76B9" w:rsidR="006B397A" w:rsidRPr="00B517A3" w:rsidRDefault="006B397A" w:rsidP="00082E24">
      <w:pPr>
        <w:spacing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17"/>
        <w:gridCol w:w="1930"/>
        <w:gridCol w:w="1520"/>
        <w:gridCol w:w="1705"/>
        <w:gridCol w:w="2594"/>
        <w:gridCol w:w="1416"/>
        <w:gridCol w:w="3582"/>
      </w:tblGrid>
      <w:tr w:rsidR="00047FCE" w:rsidRPr="00082E24" w14:paraId="232D6D2B" w14:textId="77777777" w:rsidTr="00621978">
        <w:trPr>
          <w:trHeight w:val="1838"/>
        </w:trPr>
        <w:tc>
          <w:tcPr>
            <w:tcW w:w="170" w:type="pct"/>
            <w:shd w:val="clear" w:color="auto" w:fill="D9D9D9"/>
          </w:tcPr>
          <w:p w14:paraId="13286F28" w14:textId="77777777" w:rsidR="0068203D" w:rsidRPr="007358F3" w:rsidRDefault="006820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Lp.</w:t>
            </w:r>
          </w:p>
        </w:tc>
        <w:tc>
          <w:tcPr>
            <w:tcW w:w="688" w:type="pct"/>
            <w:shd w:val="clear" w:color="auto" w:fill="D9D9D9"/>
          </w:tcPr>
          <w:p w14:paraId="113CFA12" w14:textId="77777777" w:rsidR="0068203D" w:rsidRPr="007358F3" w:rsidRDefault="006820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Rodzaj wsparcia/działania (w przypadku szkoleń – dokładna nazwa szkolenia)</w:t>
            </w:r>
            <w:r w:rsidRPr="007358F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627" w:type="pct"/>
            <w:shd w:val="clear" w:color="auto" w:fill="D9D9D9"/>
          </w:tcPr>
          <w:p w14:paraId="6B524247" w14:textId="77777777" w:rsidR="0068203D" w:rsidRPr="007358F3" w:rsidRDefault="006820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Data udzielania wsparcia/</w:t>
            </w:r>
            <w:r w:rsidRPr="007358F3">
              <w:rPr>
                <w:rFonts w:ascii="Arial" w:hAnsi="Arial" w:cs="Arial"/>
              </w:rPr>
              <w:br/>
              <w:t>działania</w:t>
            </w:r>
          </w:p>
        </w:tc>
        <w:tc>
          <w:tcPr>
            <w:tcW w:w="494" w:type="pct"/>
            <w:shd w:val="clear" w:color="auto" w:fill="D9D9D9"/>
          </w:tcPr>
          <w:p w14:paraId="4DC59168" w14:textId="77777777" w:rsidR="0068203D" w:rsidRPr="007358F3" w:rsidRDefault="006820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Godziny udzielania wsparcia/ działania</w:t>
            </w:r>
          </w:p>
        </w:tc>
        <w:tc>
          <w:tcPr>
            <w:tcW w:w="554" w:type="pct"/>
            <w:shd w:val="clear" w:color="auto" w:fill="D9D9D9"/>
          </w:tcPr>
          <w:p w14:paraId="2F68271D" w14:textId="77777777" w:rsidR="0068203D" w:rsidRPr="007358F3" w:rsidRDefault="006820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Dokładny adres realizacji wsparcia/ działania</w:t>
            </w:r>
            <w:r w:rsidRPr="007358F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843" w:type="pct"/>
            <w:shd w:val="clear" w:color="auto" w:fill="D9D9D9"/>
          </w:tcPr>
          <w:p w14:paraId="49B13F54" w14:textId="17ADFEA5" w:rsidR="0068203D" w:rsidRPr="007358F3" w:rsidRDefault="00082E2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Nazwa wykonawcy (np. </w:t>
            </w:r>
            <w:r w:rsidR="0068203D" w:rsidRPr="007358F3">
              <w:rPr>
                <w:rFonts w:ascii="Arial" w:hAnsi="Arial" w:cs="Arial"/>
              </w:rPr>
              <w:t xml:space="preserve">w przypadku szkoleń, konferencji…) </w:t>
            </w:r>
            <w:r w:rsidR="00A53372" w:rsidRPr="007358F3">
              <w:rPr>
                <w:rFonts w:ascii="Arial" w:hAnsi="Arial" w:cs="Arial"/>
              </w:rPr>
              <w:t xml:space="preserve">i numer telefonu trenera/szkoleniowca lub opiekuna szkolenia/kursu </w:t>
            </w:r>
            <w:r w:rsidR="0068203D" w:rsidRPr="007358F3">
              <w:rPr>
                <w:rFonts w:ascii="Arial" w:hAnsi="Arial" w:cs="Arial"/>
              </w:rPr>
              <w:t>oraz nazwa pracodawcy (w przypadku staży zawodowych)</w:t>
            </w:r>
          </w:p>
        </w:tc>
        <w:tc>
          <w:tcPr>
            <w:tcW w:w="460" w:type="pct"/>
            <w:shd w:val="clear" w:color="auto" w:fill="D9D9D9"/>
          </w:tcPr>
          <w:p w14:paraId="2FD75168" w14:textId="77777777" w:rsidR="0068203D" w:rsidRPr="00082E24" w:rsidRDefault="0068203D" w:rsidP="00621978">
            <w:pPr>
              <w:spacing w:line="240" w:lineRule="auto"/>
              <w:rPr>
                <w:rFonts w:ascii="Arial" w:hAnsi="Arial" w:cs="Arial"/>
              </w:rPr>
            </w:pPr>
            <w:r w:rsidRPr="00082E24">
              <w:rPr>
                <w:rFonts w:ascii="Arial" w:hAnsi="Arial" w:cs="Arial"/>
              </w:rPr>
              <w:t>Liczba uczestników</w:t>
            </w:r>
          </w:p>
        </w:tc>
        <w:tc>
          <w:tcPr>
            <w:tcW w:w="1164" w:type="pct"/>
            <w:shd w:val="clear" w:color="auto" w:fill="D9D9D9"/>
          </w:tcPr>
          <w:p w14:paraId="169DE3AC" w14:textId="2746A47F" w:rsidR="00A53372" w:rsidRDefault="00A53372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8203D" w:rsidRPr="00082E24">
              <w:rPr>
                <w:rFonts w:ascii="Arial" w:hAnsi="Arial" w:cs="Arial"/>
              </w:rPr>
              <w:t>tron</w:t>
            </w:r>
            <w:r>
              <w:rPr>
                <w:rFonts w:ascii="Arial" w:hAnsi="Arial" w:cs="Arial"/>
              </w:rPr>
              <w:t>a</w:t>
            </w:r>
            <w:r w:rsidR="0068203D" w:rsidRPr="00082E24">
              <w:rPr>
                <w:rFonts w:ascii="Arial" w:hAnsi="Arial" w:cs="Arial"/>
              </w:rPr>
              <w:t xml:space="preserve"> internetow</w:t>
            </w:r>
            <w:r>
              <w:rPr>
                <w:rFonts w:ascii="Arial" w:hAnsi="Arial" w:cs="Arial"/>
              </w:rPr>
              <w:t>a, na której będzie dostępny harmonogram udzielania wsparcia.</w:t>
            </w:r>
            <w:r w:rsidR="0068203D" w:rsidRPr="00082E24">
              <w:rPr>
                <w:rFonts w:ascii="Arial" w:hAnsi="Arial" w:cs="Arial"/>
              </w:rPr>
              <w:t xml:space="preserve"> </w:t>
            </w:r>
          </w:p>
          <w:p w14:paraId="725ADF17" w14:textId="5C215142" w:rsidR="0068203D" w:rsidRPr="00082E24" w:rsidRDefault="00A53372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8203D" w:rsidRPr="00082E24">
              <w:rPr>
                <w:rFonts w:ascii="Arial" w:hAnsi="Arial" w:cs="Arial"/>
              </w:rPr>
              <w:t>ależy podać adres strony www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7FCE" w:rsidRPr="00082E24" w14:paraId="50B61F8D" w14:textId="77777777" w:rsidTr="00621978">
        <w:trPr>
          <w:trHeight w:val="519"/>
        </w:trPr>
        <w:tc>
          <w:tcPr>
            <w:tcW w:w="170" w:type="pct"/>
            <w:vMerge w:val="restart"/>
          </w:tcPr>
          <w:p w14:paraId="20C1CF2F" w14:textId="54726A9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1.</w:t>
            </w:r>
          </w:p>
        </w:tc>
        <w:tc>
          <w:tcPr>
            <w:tcW w:w="688" w:type="pct"/>
            <w:vMerge w:val="restart"/>
          </w:tcPr>
          <w:p w14:paraId="4635F944" w14:textId="650C182F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zajęcia kształtujące kompetencje polonistyczne</w:t>
            </w:r>
            <w:r w:rsidR="000540CF" w:rsidRPr="007358F3">
              <w:rPr>
                <w:rFonts w:ascii="Arial" w:hAnsi="Arial" w:cs="Arial"/>
              </w:rPr>
              <w:t xml:space="preserve"> -</w:t>
            </w:r>
            <w:r w:rsidRPr="007358F3">
              <w:rPr>
                <w:rFonts w:ascii="Arial" w:hAnsi="Arial" w:cs="Arial"/>
              </w:rPr>
              <w:t xml:space="preserve"> kl. I</w:t>
            </w:r>
          </w:p>
        </w:tc>
        <w:tc>
          <w:tcPr>
            <w:tcW w:w="627" w:type="pct"/>
          </w:tcPr>
          <w:p w14:paraId="1FA89294" w14:textId="5D68BFC3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825314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210BE852" w14:textId="50991D08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12:35-13:30</w:t>
            </w:r>
          </w:p>
        </w:tc>
        <w:tc>
          <w:tcPr>
            <w:tcW w:w="554" w:type="pct"/>
          </w:tcPr>
          <w:p w14:paraId="60DC603D" w14:textId="77EBBCC5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0164E4D2" w14:textId="7D9EBCB4" w:rsidR="00825314" w:rsidRPr="007358F3" w:rsidRDefault="0037591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Nauczyciel wychowania wczesnoszkolnego </w:t>
            </w:r>
          </w:p>
        </w:tc>
        <w:tc>
          <w:tcPr>
            <w:tcW w:w="460" w:type="pct"/>
          </w:tcPr>
          <w:p w14:paraId="16AB0BE8" w14:textId="0DE7DA12" w:rsidR="00825314" w:rsidRPr="007A1FBC" w:rsidRDefault="00825314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AF47EED" w14:textId="49666BD7" w:rsidR="00825314" w:rsidRPr="00082E24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10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08FED571" w14:textId="77777777" w:rsidTr="00621978">
        <w:trPr>
          <w:trHeight w:val="336"/>
        </w:trPr>
        <w:tc>
          <w:tcPr>
            <w:tcW w:w="170" w:type="pct"/>
            <w:vMerge/>
          </w:tcPr>
          <w:p w14:paraId="3CEC1CBA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916E569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6BD5D3" w14:textId="6FF9192D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9F6A99C" w14:textId="4247D7D2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12:35-13:30</w:t>
            </w:r>
          </w:p>
        </w:tc>
        <w:tc>
          <w:tcPr>
            <w:tcW w:w="554" w:type="pct"/>
          </w:tcPr>
          <w:p w14:paraId="66D5BB15" w14:textId="34A34AF5" w:rsidR="00825314" w:rsidRPr="007358F3" w:rsidRDefault="00825314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07706AC" w14:textId="4DEAF398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147B97E" w14:textId="43E2AEF6" w:rsidR="00825314" w:rsidRPr="007A1FBC" w:rsidRDefault="00825314" w:rsidP="00621978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7A3FBC8" w14:textId="6CB27F70" w:rsidR="00825314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1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2D05D952" w14:textId="77777777" w:rsidTr="00621978">
        <w:trPr>
          <w:trHeight w:val="288"/>
        </w:trPr>
        <w:tc>
          <w:tcPr>
            <w:tcW w:w="170" w:type="pct"/>
            <w:vMerge/>
          </w:tcPr>
          <w:p w14:paraId="0AE601F3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4E5894A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4D0B6B2" w14:textId="0D05B3D9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5FDAA33" w14:textId="2ED14035" w:rsidR="00825314" w:rsidRPr="007358F3" w:rsidRDefault="00B860D4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12:35-13:30</w:t>
            </w:r>
          </w:p>
        </w:tc>
        <w:tc>
          <w:tcPr>
            <w:tcW w:w="554" w:type="pct"/>
          </w:tcPr>
          <w:p w14:paraId="5F7730B4" w14:textId="5E05903D" w:rsidR="00825314" w:rsidRPr="007358F3" w:rsidRDefault="00825314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7A9462D9" w14:textId="498FE2AA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9A10988" w14:textId="51380B70" w:rsidR="00825314" w:rsidRPr="007A1FBC" w:rsidRDefault="00825314" w:rsidP="00621978">
            <w:pPr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1F7730F" w14:textId="41E6F829" w:rsidR="00825314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12" w:history="1">
              <w:r w:rsidR="00825314" w:rsidRPr="00825314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34AC5D98" w14:textId="77777777" w:rsidTr="00621978">
        <w:trPr>
          <w:trHeight w:val="416"/>
        </w:trPr>
        <w:tc>
          <w:tcPr>
            <w:tcW w:w="170" w:type="pct"/>
            <w:vMerge w:val="restart"/>
          </w:tcPr>
          <w:p w14:paraId="563380AB" w14:textId="38B41F7B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688" w:type="pct"/>
            <w:vMerge w:val="restart"/>
          </w:tcPr>
          <w:p w14:paraId="10DC1457" w14:textId="11BE5AF8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</w:t>
            </w:r>
            <w:r w:rsidRPr="007358F3">
              <w:rPr>
                <w:rFonts w:ascii="Arial" w:hAnsi="Arial" w:cs="Arial"/>
              </w:rPr>
              <w:lastRenderedPageBreak/>
              <w:t>matematyczne -wyrównawcze</w:t>
            </w:r>
            <w:r w:rsidR="000540CF" w:rsidRPr="007358F3">
              <w:rPr>
                <w:rFonts w:ascii="Arial" w:hAnsi="Arial" w:cs="Arial"/>
              </w:rPr>
              <w:t xml:space="preserve"> - kl. I           </w:t>
            </w:r>
          </w:p>
        </w:tc>
        <w:tc>
          <w:tcPr>
            <w:tcW w:w="627" w:type="pct"/>
          </w:tcPr>
          <w:p w14:paraId="6604F684" w14:textId="52E5DD9D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lastRenderedPageBreak/>
              <w:t>06.12</w:t>
            </w:r>
            <w:r w:rsidR="00825314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67720689" w14:textId="770E2C4C" w:rsidR="00825314" w:rsidRPr="007358F3" w:rsidRDefault="00815E8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C7194C8" w14:textId="7E9D17A3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4C657C6B" w14:textId="69D35EDF" w:rsidR="00825314" w:rsidRPr="007358F3" w:rsidRDefault="0037591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6C6304D0" w14:textId="2A882BAF" w:rsidR="00825314" w:rsidRPr="007A1FBC" w:rsidRDefault="00825314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2DBC87A4" w14:textId="74EE1305" w:rsidR="00825314" w:rsidRPr="00082E24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13" w:history="1">
              <w:r w:rsidR="00825314" w:rsidRPr="009A2515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211FF454" w14:textId="77777777" w:rsidTr="00621978">
        <w:trPr>
          <w:trHeight w:val="288"/>
        </w:trPr>
        <w:tc>
          <w:tcPr>
            <w:tcW w:w="170" w:type="pct"/>
            <w:vMerge/>
          </w:tcPr>
          <w:p w14:paraId="1A28E021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D2B15F3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8F5DB73" w14:textId="29D048EC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AF0B241" w14:textId="75C65BEA" w:rsidR="00825314" w:rsidRPr="007358F3" w:rsidRDefault="00815E8C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3EF33B89" w14:textId="02D673D0" w:rsidR="00825314" w:rsidRPr="007358F3" w:rsidRDefault="00825314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43FBB08" w14:textId="29523961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BF6E796" w14:textId="7A137AB1" w:rsidR="00825314" w:rsidRPr="007A1FBC" w:rsidRDefault="00825314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7A1F62D8" w14:textId="34CEA042" w:rsidR="00825314" w:rsidRDefault="000540CF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Style w:val="Hipercze"/>
                <w:rFonts w:ascii="Arial" w:hAnsi="Arial" w:cs="Arial"/>
              </w:rPr>
              <w:t>https://szpod11.edupage.org/</w:t>
            </w:r>
          </w:p>
        </w:tc>
      </w:tr>
      <w:tr w:rsidR="00047FCE" w:rsidRPr="00082E24" w14:paraId="062B47DB" w14:textId="77777777" w:rsidTr="00621978">
        <w:trPr>
          <w:trHeight w:val="401"/>
        </w:trPr>
        <w:tc>
          <w:tcPr>
            <w:tcW w:w="170" w:type="pct"/>
            <w:vMerge/>
          </w:tcPr>
          <w:p w14:paraId="3DAF93D6" w14:textId="77777777" w:rsidR="000540CF" w:rsidRPr="007358F3" w:rsidRDefault="000540C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3C73EE1" w14:textId="77777777" w:rsidR="000540CF" w:rsidRPr="007358F3" w:rsidRDefault="000540C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DC3F1D0" w14:textId="2A9FBA65" w:rsidR="000540CF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0540C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1209B9E" w14:textId="192099E2" w:rsidR="000540CF" w:rsidRPr="007358F3" w:rsidRDefault="00815E8C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1AFEDB2F" w14:textId="1A5D280E" w:rsidR="000540CF" w:rsidRPr="007358F3" w:rsidRDefault="000540CF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E2B6B4C" w14:textId="526FFDA0" w:rsidR="000540CF" w:rsidRPr="007358F3" w:rsidRDefault="000540C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2C0188E" w14:textId="07419590" w:rsidR="000540CF" w:rsidRPr="007A1FBC" w:rsidRDefault="000540CF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3E7AC02D" w14:textId="21A155BA" w:rsidR="000540CF" w:rsidRPr="000540CF" w:rsidRDefault="000540CF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1E597845" w14:textId="77777777" w:rsidTr="00621978">
        <w:trPr>
          <w:trHeight w:val="247"/>
        </w:trPr>
        <w:tc>
          <w:tcPr>
            <w:tcW w:w="170" w:type="pct"/>
            <w:vMerge/>
          </w:tcPr>
          <w:p w14:paraId="2C7372E0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40AD42A" w14:textId="7777777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E7A3277" w14:textId="21417DC0" w:rsidR="00825314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825314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0EEC598" w14:textId="12BC326B" w:rsidR="00825314" w:rsidRPr="007358F3" w:rsidRDefault="00815E8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31EFAD5" w14:textId="07B36E7A" w:rsidR="00825314" w:rsidRPr="007358F3" w:rsidRDefault="00825314" w:rsidP="00621978">
            <w:pPr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9BA70" w14:textId="2D61D697" w:rsidR="00825314" w:rsidRPr="007358F3" w:rsidRDefault="00825314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CC21FB2" w14:textId="3617A37D" w:rsidR="00825314" w:rsidRPr="007A1FBC" w:rsidRDefault="00825314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16</w:t>
            </w:r>
          </w:p>
        </w:tc>
        <w:tc>
          <w:tcPr>
            <w:tcW w:w="1164" w:type="pct"/>
          </w:tcPr>
          <w:p w14:paraId="1E46D4AB" w14:textId="2F504003" w:rsidR="00825314" w:rsidRDefault="000540CF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3CE88335" w14:textId="77777777" w:rsidTr="00621978">
        <w:trPr>
          <w:trHeight w:val="324"/>
        </w:trPr>
        <w:tc>
          <w:tcPr>
            <w:tcW w:w="170" w:type="pct"/>
            <w:vMerge w:val="restart"/>
          </w:tcPr>
          <w:p w14:paraId="67EF022E" w14:textId="1CF10D0D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3.</w:t>
            </w:r>
          </w:p>
        </w:tc>
        <w:tc>
          <w:tcPr>
            <w:tcW w:w="688" w:type="pct"/>
            <w:vMerge w:val="restart"/>
          </w:tcPr>
          <w:p w14:paraId="57339818" w14:textId="57A639F6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matematyczne -wyrównawcze - kl. II </w:t>
            </w:r>
          </w:p>
        </w:tc>
        <w:tc>
          <w:tcPr>
            <w:tcW w:w="627" w:type="pct"/>
          </w:tcPr>
          <w:p w14:paraId="715EB472" w14:textId="4F2F274C" w:rsidR="00660480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660480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93D708D" w14:textId="6FA136B9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513A3DF" w14:textId="5A3979C4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D8262E5" w14:textId="6BB0ACBB" w:rsidR="00660480" w:rsidRPr="007358F3" w:rsidRDefault="0037591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0E18F6F0" w14:textId="3636F1EA" w:rsidR="00660480" w:rsidRPr="00070E25" w:rsidRDefault="00660480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EC5FF85" w14:textId="0BFF4D4D" w:rsidR="00660480" w:rsidRPr="00082E24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312B10C6" w14:textId="77777777" w:rsidTr="00621978">
        <w:trPr>
          <w:trHeight w:val="288"/>
        </w:trPr>
        <w:tc>
          <w:tcPr>
            <w:tcW w:w="170" w:type="pct"/>
            <w:vMerge/>
          </w:tcPr>
          <w:p w14:paraId="29F2A053" w14:textId="7777777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BFD5FE0" w14:textId="7777777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253F868" w14:textId="47BE629E" w:rsidR="00660480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05.12.</w:t>
            </w:r>
            <w:r w:rsidR="00660480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0A6D7411" w14:textId="20B7B832" w:rsidR="00660480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</w:t>
            </w:r>
            <w:r w:rsidR="00660480" w:rsidRPr="007358F3">
              <w:rPr>
                <w:rFonts w:ascii="Arial" w:hAnsi="Arial" w:cs="Arial"/>
              </w:rPr>
              <w:t>:</w:t>
            </w:r>
            <w:r w:rsidRPr="007358F3">
              <w:rPr>
                <w:rFonts w:ascii="Arial" w:hAnsi="Arial" w:cs="Arial"/>
              </w:rPr>
              <w:t>10 -7:45</w:t>
            </w:r>
          </w:p>
        </w:tc>
        <w:tc>
          <w:tcPr>
            <w:tcW w:w="554" w:type="pct"/>
          </w:tcPr>
          <w:p w14:paraId="240A7231" w14:textId="7B295845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FCB7640" w14:textId="436A8E9C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8454C8" w14:textId="0C01508D" w:rsidR="00660480" w:rsidRPr="00070E25" w:rsidRDefault="00660480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1EB56D33" w14:textId="71992A67" w:rsidR="00660480" w:rsidRPr="000540CF" w:rsidRDefault="00660480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660480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DF08D56" w14:textId="77777777" w:rsidTr="00621978">
        <w:trPr>
          <w:trHeight w:val="288"/>
        </w:trPr>
        <w:tc>
          <w:tcPr>
            <w:tcW w:w="170" w:type="pct"/>
            <w:vMerge/>
          </w:tcPr>
          <w:p w14:paraId="03FA0E77" w14:textId="7777777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09AE4B" w14:textId="7777777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D703C87" w14:textId="13BFB288" w:rsidR="00660480" w:rsidRPr="007358F3" w:rsidRDefault="00070E25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</w:t>
            </w:r>
            <w:r w:rsidR="00660480" w:rsidRPr="007358F3">
              <w:rPr>
                <w:rFonts w:ascii="Arial" w:hAnsi="Arial" w:cs="Arial"/>
              </w:rPr>
              <w:t>.</w:t>
            </w:r>
            <w:r w:rsidR="00DF0256" w:rsidRPr="007358F3">
              <w:rPr>
                <w:rFonts w:ascii="Arial" w:hAnsi="Arial" w:cs="Arial"/>
              </w:rPr>
              <w:t>12.</w:t>
            </w:r>
            <w:r w:rsidR="00660480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45CED33F" w14:textId="4B8665E9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2A8AE750" w14:textId="4DD4311A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2DD8B038" w14:textId="69EDD9A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D2B1C" w14:textId="2CC8598E" w:rsidR="00660480" w:rsidRPr="00070E25" w:rsidRDefault="00660480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619BB80C" w14:textId="030D7C01" w:rsidR="00660480" w:rsidRDefault="00660480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3EAC0B80" w14:textId="77777777" w:rsidTr="00621978">
        <w:trPr>
          <w:trHeight w:val="305"/>
        </w:trPr>
        <w:tc>
          <w:tcPr>
            <w:tcW w:w="170" w:type="pct"/>
            <w:vMerge/>
          </w:tcPr>
          <w:p w14:paraId="0B722FBC" w14:textId="7777777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69E0282" w14:textId="77777777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D30C71" w14:textId="4E6C6745" w:rsidR="00660480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18.12.</w:t>
            </w:r>
            <w:r w:rsidR="00660480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49913560" w14:textId="78E60AC3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2B9740C" w14:textId="17F42998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7FA5D7D5" w14:textId="64C3CA7C" w:rsidR="00660480" w:rsidRPr="007358F3" w:rsidRDefault="00660480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85600AA" w14:textId="6E8A2DEA" w:rsidR="00660480" w:rsidRPr="00070E25" w:rsidRDefault="00660480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6643E05" w14:textId="2E116B0E" w:rsidR="00660480" w:rsidRPr="000540CF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4" w:history="1">
              <w:r w:rsidR="00660480" w:rsidRPr="00FD408F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47EABF41" w14:textId="77777777" w:rsidTr="00621978">
        <w:trPr>
          <w:trHeight w:val="290"/>
        </w:trPr>
        <w:tc>
          <w:tcPr>
            <w:tcW w:w="170" w:type="pct"/>
            <w:vMerge w:val="restart"/>
          </w:tcPr>
          <w:p w14:paraId="34FB97EE" w14:textId="5E0F549C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4.</w:t>
            </w:r>
          </w:p>
        </w:tc>
        <w:tc>
          <w:tcPr>
            <w:tcW w:w="688" w:type="pct"/>
            <w:vMerge w:val="restart"/>
          </w:tcPr>
          <w:p w14:paraId="33004E38" w14:textId="272B8916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polonistyczne - kl. II  </w:t>
            </w:r>
          </w:p>
        </w:tc>
        <w:tc>
          <w:tcPr>
            <w:tcW w:w="627" w:type="pct"/>
          </w:tcPr>
          <w:p w14:paraId="2DC57C22" w14:textId="19DFEB1E" w:rsidR="00BC7747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</w:t>
            </w:r>
            <w:r w:rsidR="00B860D4" w:rsidRPr="007358F3">
              <w:rPr>
                <w:rFonts w:ascii="Arial" w:hAnsi="Arial" w:cs="Arial"/>
              </w:rPr>
              <w:t>12</w:t>
            </w:r>
            <w:r w:rsidR="00BC774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C37EA43" w14:textId="4B6FEBBB" w:rsidR="00BC7747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7:10-7:45</w:t>
            </w:r>
          </w:p>
        </w:tc>
        <w:tc>
          <w:tcPr>
            <w:tcW w:w="554" w:type="pct"/>
          </w:tcPr>
          <w:p w14:paraId="5822D1DF" w14:textId="0274E7DE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4ADA476E" w14:textId="5F7C56E0" w:rsidR="00BC7747" w:rsidRPr="007358F3" w:rsidRDefault="0037591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2F3249F" w14:textId="5E9B2B5D" w:rsidR="00BC7747" w:rsidRPr="00070E25" w:rsidRDefault="00BC774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4D0C38D" w14:textId="438F4E99" w:rsidR="00BC7747" w:rsidRPr="00BC7747" w:rsidRDefault="00BC7747" w:rsidP="00621978">
            <w:pPr>
              <w:spacing w:line="240" w:lineRule="auto"/>
              <w:rPr>
                <w:rFonts w:ascii="Arial" w:hAnsi="Arial" w:cs="Arial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785B40AC" w14:textId="77777777" w:rsidTr="00621978">
        <w:trPr>
          <w:trHeight w:val="296"/>
        </w:trPr>
        <w:tc>
          <w:tcPr>
            <w:tcW w:w="170" w:type="pct"/>
            <w:vMerge/>
          </w:tcPr>
          <w:p w14:paraId="2C537712" w14:textId="7777777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90BAD88" w14:textId="7777777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00CF286" w14:textId="643910A7" w:rsidR="00BC7747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BC774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BC100C1" w14:textId="14E5AE1A" w:rsidR="00BC7747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646D28A" w14:textId="16751330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1607DD97" w14:textId="016B0FEB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6CC9B3C" w14:textId="750D2AF6" w:rsidR="00BC7747" w:rsidRPr="00070E25" w:rsidRDefault="00BC774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326C1B2C" w14:textId="4142678B" w:rsidR="00BC7747" w:rsidRPr="000540CF" w:rsidRDefault="00BC7747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https://szpod11.edupage.org/</w:t>
            </w:r>
          </w:p>
        </w:tc>
      </w:tr>
      <w:tr w:rsidR="00047FCE" w:rsidRPr="00082E24" w14:paraId="609CED95" w14:textId="77777777" w:rsidTr="00621978">
        <w:trPr>
          <w:trHeight w:val="348"/>
        </w:trPr>
        <w:tc>
          <w:tcPr>
            <w:tcW w:w="170" w:type="pct"/>
            <w:vMerge/>
          </w:tcPr>
          <w:p w14:paraId="584C9651" w14:textId="7777777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D2F7B75" w14:textId="7777777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19FE103" w14:textId="29345FEC" w:rsidR="00BC7747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BC774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D88220F" w14:textId="1C1EF0DA" w:rsidR="00BC7747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0A8F5792" w14:textId="35D5CABD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381F1F68" w14:textId="034E5B2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04A86F" w14:textId="462EF64B" w:rsidR="00BC7747" w:rsidRPr="00070E25" w:rsidRDefault="00BC774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56BE6105" w14:textId="4872407F" w:rsidR="00BC7747" w:rsidRPr="000540CF" w:rsidRDefault="00BC7747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cr/>
            </w:r>
            <w:r w:rsidRPr="000540CF">
              <w:rPr>
                <w:rFonts w:ascii="Arial" w:hAnsi="Arial" w:cs="Arial"/>
                <w:color w:val="0563C1" w:themeColor="hyperlink"/>
                <w:u w:val="single"/>
              </w:rPr>
              <w:t xml:space="preserve"> </w:t>
            </w:r>
          </w:p>
        </w:tc>
      </w:tr>
      <w:tr w:rsidR="00047FCE" w:rsidRPr="00082E24" w14:paraId="49D0D3EC" w14:textId="77777777" w:rsidTr="00621978">
        <w:trPr>
          <w:trHeight w:val="400"/>
        </w:trPr>
        <w:tc>
          <w:tcPr>
            <w:tcW w:w="170" w:type="pct"/>
            <w:vMerge/>
          </w:tcPr>
          <w:p w14:paraId="47E8702F" w14:textId="7777777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B248448" w14:textId="77777777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2F38365" w14:textId="00E9DF58" w:rsidR="00BC7747" w:rsidRPr="007358F3" w:rsidRDefault="00B860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BC7747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530466DF" w14:textId="5EA9E088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6AEB6728" w14:textId="1D49DA65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12A</w:t>
            </w:r>
          </w:p>
        </w:tc>
        <w:tc>
          <w:tcPr>
            <w:tcW w:w="843" w:type="pct"/>
          </w:tcPr>
          <w:p w14:paraId="63E15AD2" w14:textId="700BA428" w:rsidR="00BC7747" w:rsidRPr="007358F3" w:rsidRDefault="00BC774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661CB4" w14:textId="67586BDD" w:rsidR="00BC7747" w:rsidRPr="00070E25" w:rsidRDefault="00BC774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14</w:t>
            </w:r>
          </w:p>
        </w:tc>
        <w:tc>
          <w:tcPr>
            <w:tcW w:w="1164" w:type="pct"/>
          </w:tcPr>
          <w:p w14:paraId="03680D3F" w14:textId="0B1E699A" w:rsidR="00BC7747" w:rsidRPr="00BC7747" w:rsidRDefault="00BC7747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5313668B" w14:textId="77777777" w:rsidTr="00621978">
        <w:trPr>
          <w:trHeight w:val="300"/>
        </w:trPr>
        <w:tc>
          <w:tcPr>
            <w:tcW w:w="170" w:type="pct"/>
            <w:vMerge w:val="restart"/>
          </w:tcPr>
          <w:p w14:paraId="799B90E0" w14:textId="5CF6BA27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5.</w:t>
            </w:r>
          </w:p>
        </w:tc>
        <w:tc>
          <w:tcPr>
            <w:tcW w:w="688" w:type="pct"/>
            <w:vMerge w:val="restart"/>
          </w:tcPr>
          <w:p w14:paraId="6011D536" w14:textId="3B694F2C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zajęcia kształtujące kompetencje polonistyczne - kl. III</w:t>
            </w:r>
          </w:p>
        </w:tc>
        <w:tc>
          <w:tcPr>
            <w:tcW w:w="627" w:type="pct"/>
          </w:tcPr>
          <w:p w14:paraId="272D71EE" w14:textId="19DAD2F4" w:rsidR="007C3B8D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7C3B8D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5786DDD" w14:textId="2F4F5ABE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1B65D1" w14:textId="0275D5F9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E1DD50C" w14:textId="5E6C29DA" w:rsidR="007C3B8D" w:rsidRPr="007358F3" w:rsidRDefault="0037591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9830A32" w14:textId="6B6C2C6A" w:rsidR="007C3B8D" w:rsidRPr="00A1287A" w:rsidRDefault="007C3B8D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1164" w:type="pct"/>
          </w:tcPr>
          <w:p w14:paraId="732AFC06" w14:textId="592B0E12" w:rsidR="007C3B8D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15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7F853947" w14:textId="77777777" w:rsidTr="00621978">
        <w:trPr>
          <w:trHeight w:val="334"/>
        </w:trPr>
        <w:tc>
          <w:tcPr>
            <w:tcW w:w="170" w:type="pct"/>
            <w:vMerge/>
          </w:tcPr>
          <w:p w14:paraId="3D84CA55" w14:textId="77777777" w:rsidR="007C3B8D" w:rsidRPr="007A11D4" w:rsidRDefault="007C3B8D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A52E6E3" w14:textId="77777777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9705B4B" w14:textId="54138CCA" w:rsidR="007C3B8D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09.12</w:t>
            </w:r>
            <w:r w:rsidR="007C3B8D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66B3B5D" w14:textId="0A232DF6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0AD146F0" w14:textId="22D7BFBA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199B2B40" w14:textId="40E9B40E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0D6E35B" w14:textId="11BEB455" w:rsidR="007C3B8D" w:rsidRPr="00A1287A" w:rsidRDefault="007C3B8D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7EDD013B" w14:textId="2D7B88A4" w:rsidR="007C3B8D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6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332E360F" w14:textId="77777777" w:rsidTr="00621978">
        <w:trPr>
          <w:trHeight w:val="300"/>
        </w:trPr>
        <w:tc>
          <w:tcPr>
            <w:tcW w:w="170" w:type="pct"/>
            <w:vMerge/>
          </w:tcPr>
          <w:p w14:paraId="0559681E" w14:textId="77777777" w:rsidR="007C3B8D" w:rsidRPr="007A11D4" w:rsidRDefault="007C3B8D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51FC0D1B" w14:textId="77777777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8FA637" w14:textId="2A2F8B86" w:rsidR="007C3B8D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14.12</w:t>
            </w:r>
            <w:r w:rsidR="007C3B8D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AE86AEB" w14:textId="287ACD50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15A722A" w14:textId="13F54DCC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65DAA952" w14:textId="60AD6589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09E967E" w14:textId="1B2C68D7" w:rsidR="007C3B8D" w:rsidRPr="00A1287A" w:rsidRDefault="007C3B8D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F00223C" w14:textId="753CF14D" w:rsidR="007C3B8D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7" w:history="1">
              <w:r w:rsidR="007C3B8D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21663EF4" w14:textId="77777777" w:rsidTr="00621978">
        <w:trPr>
          <w:trHeight w:val="168"/>
        </w:trPr>
        <w:tc>
          <w:tcPr>
            <w:tcW w:w="170" w:type="pct"/>
            <w:vMerge/>
          </w:tcPr>
          <w:p w14:paraId="0DD42E8B" w14:textId="77777777" w:rsidR="007C3B8D" w:rsidRPr="007A11D4" w:rsidRDefault="007C3B8D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00A51AF" w14:textId="77777777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6EC577C" w14:textId="6AA0BD06" w:rsidR="007C3B8D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23.12</w:t>
            </w:r>
            <w:r w:rsidR="007C3B8D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73E502D7" w14:textId="67A3BD35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33AAE74B" w14:textId="0F9E8D59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780562" w14:textId="771D1A8C" w:rsidR="007C3B8D" w:rsidRPr="007358F3" w:rsidRDefault="007C3B8D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D7351FA" w14:textId="558CD0DF" w:rsidR="007C3B8D" w:rsidRPr="00A1287A" w:rsidRDefault="007C3B8D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6C1CA156" w14:textId="4732B3DE" w:rsidR="007C3B8D" w:rsidRDefault="007C3B8D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A38E13D" w14:textId="77777777" w:rsidTr="00621978">
        <w:trPr>
          <w:trHeight w:val="312"/>
        </w:trPr>
        <w:tc>
          <w:tcPr>
            <w:tcW w:w="170" w:type="pct"/>
            <w:vMerge w:val="restart"/>
          </w:tcPr>
          <w:p w14:paraId="5D999E30" w14:textId="533734BA" w:rsidR="0008039F" w:rsidRPr="00A1287A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6.</w:t>
            </w:r>
          </w:p>
        </w:tc>
        <w:tc>
          <w:tcPr>
            <w:tcW w:w="688" w:type="pct"/>
            <w:vMerge w:val="restart"/>
          </w:tcPr>
          <w:p w14:paraId="695680DC" w14:textId="689D812E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matematyczne -wyrównawcze - kl. III           </w:t>
            </w:r>
          </w:p>
        </w:tc>
        <w:tc>
          <w:tcPr>
            <w:tcW w:w="627" w:type="pct"/>
          </w:tcPr>
          <w:p w14:paraId="369A6791" w14:textId="11EF6625" w:rsidR="0008039F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05.12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C83F1E0" w14:textId="363AA58E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CE31429" w14:textId="02EE1919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E89576A" w14:textId="7113B550" w:rsidR="0008039F" w:rsidRPr="007358F3" w:rsidRDefault="0037591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wychowania wczesnoszkolnego</w:t>
            </w:r>
          </w:p>
        </w:tc>
        <w:tc>
          <w:tcPr>
            <w:tcW w:w="460" w:type="pct"/>
          </w:tcPr>
          <w:p w14:paraId="35EB5447" w14:textId="1D294DBB" w:rsidR="0008039F" w:rsidRPr="00A1287A" w:rsidRDefault="0008039F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00CE84F" w14:textId="5B985ED1" w:rsidR="0008039F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18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40A56E3D" w14:textId="77777777" w:rsidTr="00621978">
        <w:trPr>
          <w:trHeight w:val="312"/>
        </w:trPr>
        <w:tc>
          <w:tcPr>
            <w:tcW w:w="170" w:type="pct"/>
            <w:vMerge/>
          </w:tcPr>
          <w:p w14:paraId="649D95AD" w14:textId="270CB416" w:rsidR="0008039F" w:rsidRPr="00A1287A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C8400A4" w14:textId="77777777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F19518B" w14:textId="28BCC9A2" w:rsidR="0008039F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07.12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95A23A7" w14:textId="2561C692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2169590" w14:textId="5BAC12D9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57746B43" w14:textId="69F12DC4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43BACA" w14:textId="7F000A62" w:rsidR="0008039F" w:rsidRPr="00A1287A" w:rsidRDefault="0008039F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49619BDE" w14:textId="3F9B5BD8" w:rsidR="0008039F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19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43418E83" w14:textId="77777777" w:rsidTr="00621978">
        <w:trPr>
          <w:trHeight w:val="252"/>
        </w:trPr>
        <w:tc>
          <w:tcPr>
            <w:tcW w:w="170" w:type="pct"/>
            <w:vMerge/>
          </w:tcPr>
          <w:p w14:paraId="3B0CF886" w14:textId="77777777" w:rsidR="0008039F" w:rsidRPr="00A1287A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BA70338" w14:textId="77777777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13373AE" w14:textId="3B630737" w:rsidR="0008039F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3DE9A943" w14:textId="78490586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80F3B04" w14:textId="71BE3D0A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0B57F3D4" w14:textId="6475AE23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831CAA8" w14:textId="65AB9CFE" w:rsidR="0008039F" w:rsidRPr="00A1287A" w:rsidRDefault="0008039F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3938632D" w14:textId="7AF845DC" w:rsidR="0008039F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0" w:history="1">
              <w:r w:rsidR="0008039F" w:rsidRPr="00901A38">
                <w:rPr>
                  <w:rStyle w:val="Hipercze"/>
                  <w:rFonts w:ascii="Arial" w:hAnsi="Arial" w:cs="Arial"/>
                </w:rPr>
                <w:t>https://szpod11.edupage.org/</w:t>
              </w:r>
            </w:hyperlink>
          </w:p>
        </w:tc>
      </w:tr>
      <w:tr w:rsidR="00047FCE" w:rsidRPr="00082E24" w14:paraId="501FBBCE" w14:textId="77777777" w:rsidTr="00621978">
        <w:trPr>
          <w:trHeight w:val="264"/>
        </w:trPr>
        <w:tc>
          <w:tcPr>
            <w:tcW w:w="170" w:type="pct"/>
            <w:vMerge/>
          </w:tcPr>
          <w:p w14:paraId="7D1AE0B5" w14:textId="77777777" w:rsidR="0008039F" w:rsidRPr="00A1287A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B2B6D27" w14:textId="77777777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C072C24" w14:textId="55ED09AE" w:rsidR="0008039F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08039F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A3512AE" w14:textId="461D20A3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11A807E" w14:textId="6F14A512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11A</w:t>
            </w:r>
          </w:p>
        </w:tc>
        <w:tc>
          <w:tcPr>
            <w:tcW w:w="843" w:type="pct"/>
          </w:tcPr>
          <w:p w14:paraId="30C02F1A" w14:textId="11A6712D" w:rsidR="0008039F" w:rsidRPr="007358F3" w:rsidRDefault="0008039F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7DBBD4E" w14:textId="337DAFAE" w:rsidR="0008039F" w:rsidRPr="00A1287A" w:rsidRDefault="0008039F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287A">
              <w:rPr>
                <w:rFonts w:ascii="Arial" w:hAnsi="Arial" w:cs="Arial"/>
              </w:rPr>
              <w:t>11</w:t>
            </w:r>
          </w:p>
        </w:tc>
        <w:tc>
          <w:tcPr>
            <w:tcW w:w="1164" w:type="pct"/>
          </w:tcPr>
          <w:p w14:paraId="23FA3068" w14:textId="05654560" w:rsidR="0008039F" w:rsidRDefault="0008039F" w:rsidP="00621978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717AD546" w14:textId="77777777" w:rsidTr="00621978">
        <w:trPr>
          <w:trHeight w:val="336"/>
        </w:trPr>
        <w:tc>
          <w:tcPr>
            <w:tcW w:w="170" w:type="pct"/>
            <w:vMerge w:val="restart"/>
          </w:tcPr>
          <w:p w14:paraId="2F7917B7" w14:textId="04209995" w:rsidR="007A1FBC" w:rsidRPr="007A1FBC" w:rsidRDefault="007A1FBC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67D33">
              <w:rPr>
                <w:rFonts w:ascii="Arial" w:hAnsi="Arial" w:cs="Arial"/>
              </w:rPr>
              <w:t>7.</w:t>
            </w:r>
          </w:p>
        </w:tc>
        <w:tc>
          <w:tcPr>
            <w:tcW w:w="688" w:type="pct"/>
            <w:vMerge w:val="restart"/>
          </w:tcPr>
          <w:p w14:paraId="0114ABB9" w14:textId="3211A18A" w:rsidR="007A1FBC" w:rsidRPr="007358F3" w:rsidRDefault="007A1FBC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z bloku przyrodniczego-ekologiczne kl. IV</w:t>
            </w:r>
          </w:p>
          <w:p w14:paraId="538F88D1" w14:textId="77777777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80A2C0" w14:textId="294638A3" w:rsidR="007A1FBC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7A1FBC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15F07E03" w14:textId="51A70709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1EFFE6" w14:textId="5ACF0CBC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2E4BE6FC" w14:textId="192FE825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Nauczyciel przyrody </w:t>
            </w:r>
          </w:p>
        </w:tc>
        <w:tc>
          <w:tcPr>
            <w:tcW w:w="460" w:type="pct"/>
          </w:tcPr>
          <w:p w14:paraId="30E90F84" w14:textId="2797FD15" w:rsidR="007A1FBC" w:rsidRPr="00967D33" w:rsidRDefault="007A1FB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7804F6BE" w14:textId="441878B4" w:rsidR="007A1FBC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5DC93ABB" w14:textId="77777777" w:rsidTr="00621978">
        <w:trPr>
          <w:trHeight w:val="348"/>
        </w:trPr>
        <w:tc>
          <w:tcPr>
            <w:tcW w:w="170" w:type="pct"/>
            <w:vMerge/>
          </w:tcPr>
          <w:p w14:paraId="1AAB536D" w14:textId="77777777" w:rsidR="007A1FBC" w:rsidRPr="007A1FBC" w:rsidRDefault="007A1FBC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39AC2F53" w14:textId="77777777" w:rsidR="007A1FBC" w:rsidRPr="007358F3" w:rsidRDefault="007A1FBC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DA05BDF" w14:textId="6B3AA7AA" w:rsidR="007A1FBC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7A1FBC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2BF12FE3" w14:textId="32F26021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EC6E1F1" w14:textId="53C4BE15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ED6C986" w14:textId="5FE155F8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0FDCD87" w14:textId="5F03D3F9" w:rsidR="007A1FBC" w:rsidRPr="00967D33" w:rsidRDefault="007A1FB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3C2A88F" w14:textId="64D6F85C" w:rsidR="007A1FBC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E670094" w14:textId="77777777" w:rsidTr="00621978">
        <w:trPr>
          <w:trHeight w:val="276"/>
        </w:trPr>
        <w:tc>
          <w:tcPr>
            <w:tcW w:w="170" w:type="pct"/>
            <w:vMerge/>
          </w:tcPr>
          <w:p w14:paraId="62177549" w14:textId="77777777" w:rsidR="007A1FBC" w:rsidRPr="007A1FBC" w:rsidRDefault="007A1FBC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38FB6702" w14:textId="77777777" w:rsidR="007A1FBC" w:rsidRPr="007358F3" w:rsidRDefault="007A1FBC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Cs/>
              </w:rPr>
            </w:pPr>
          </w:p>
        </w:tc>
        <w:tc>
          <w:tcPr>
            <w:tcW w:w="627" w:type="pct"/>
          </w:tcPr>
          <w:p w14:paraId="1FAB8A60" w14:textId="146B6647" w:rsidR="007A1FBC" w:rsidRPr="007358F3" w:rsidRDefault="00DF025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7A1FBC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12E845C4" w14:textId="238011E2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73C92F37" w14:textId="67D942A6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82547F8" w14:textId="62ABE994" w:rsidR="007A1FBC" w:rsidRPr="007358F3" w:rsidRDefault="007A1FBC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46B9A8" w14:textId="47D6A7F9" w:rsidR="007A1FBC" w:rsidRPr="00967D33" w:rsidRDefault="007A1FB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67D3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494D1D39" w14:textId="207352C0" w:rsidR="007A1FBC" w:rsidRDefault="007A1FBC" w:rsidP="00621978">
            <w:pPr>
              <w:spacing w:line="240" w:lineRule="auto"/>
              <w:rPr>
                <w:rFonts w:ascii="Arial" w:hAnsi="Arial" w:cs="Arial"/>
              </w:rPr>
            </w:pPr>
            <w:r w:rsidRPr="00BC7747">
              <w:rPr>
                <w:rFonts w:ascii="Arial" w:hAnsi="Arial" w:cs="Arial"/>
                <w:color w:val="0563C1" w:themeColor="hyperlink"/>
                <w:u w:val="single"/>
              </w:rPr>
              <w:t>https://szpod11.edupage.org/</w:t>
            </w:r>
          </w:p>
        </w:tc>
      </w:tr>
      <w:tr w:rsidR="00047FCE" w:rsidRPr="00082E24" w14:paraId="21201DA4" w14:textId="77777777" w:rsidTr="00621978">
        <w:trPr>
          <w:trHeight w:val="418"/>
        </w:trPr>
        <w:tc>
          <w:tcPr>
            <w:tcW w:w="170" w:type="pct"/>
            <w:vMerge w:val="restart"/>
          </w:tcPr>
          <w:p w14:paraId="5C41D1C5" w14:textId="3D859ED4" w:rsidR="002A45E7" w:rsidRPr="007A1FBC" w:rsidRDefault="002A45E7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D303E6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88" w:type="pct"/>
            <w:vMerge w:val="restart"/>
          </w:tcPr>
          <w:p w14:paraId="641967FA" w14:textId="376BFDE1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zajęcia kształtujące kompetencje matematyczne –wyrównawcze kl. IV-VIII</w:t>
            </w:r>
          </w:p>
        </w:tc>
        <w:tc>
          <w:tcPr>
            <w:tcW w:w="627" w:type="pct"/>
          </w:tcPr>
          <w:p w14:paraId="3DB6D3DD" w14:textId="254D820D" w:rsidR="002A45E7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2A45E7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29EA8A4C" w14:textId="1DC6958D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25C84440" w14:textId="43DA6C00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EEF1F66" w14:textId="769FA9EA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Nauczyciel matematyki </w:t>
            </w:r>
          </w:p>
        </w:tc>
        <w:tc>
          <w:tcPr>
            <w:tcW w:w="460" w:type="pct"/>
          </w:tcPr>
          <w:p w14:paraId="06943EDC" w14:textId="6C99B8C9" w:rsidR="002A45E7" w:rsidRPr="00D303E6" w:rsidRDefault="002A45E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03C373F" w14:textId="6052F592" w:rsidR="002A45E7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1" w:history="1">
              <w:r w:rsidR="002A45E7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A29AA21" w14:textId="77777777" w:rsidTr="00621978">
        <w:trPr>
          <w:trHeight w:val="181"/>
        </w:trPr>
        <w:tc>
          <w:tcPr>
            <w:tcW w:w="170" w:type="pct"/>
            <w:vMerge/>
          </w:tcPr>
          <w:p w14:paraId="3030C9FE" w14:textId="77777777" w:rsidR="002A45E7" w:rsidRPr="007A1FBC" w:rsidRDefault="002A45E7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5AC1D171" w14:textId="77777777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88CB06B" w14:textId="1395FCA7" w:rsidR="002A45E7" w:rsidRPr="007358F3" w:rsidRDefault="00965ED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</w:t>
            </w:r>
            <w:r w:rsidR="00B7276F" w:rsidRPr="007358F3">
              <w:rPr>
                <w:rFonts w:ascii="Arial" w:hAnsi="Arial" w:cs="Arial"/>
              </w:rPr>
              <w:t>6.12</w:t>
            </w:r>
            <w:r w:rsidR="002A45E7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2858E6F1" w14:textId="452ACA4B" w:rsidR="002A45E7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7:10- 7:5</w:t>
            </w:r>
            <w:r w:rsidR="002A45E7" w:rsidRPr="007358F3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75A07EDE" w14:textId="5FA18FF0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</w:t>
            </w:r>
            <w:r w:rsidR="00D303E6" w:rsidRPr="007358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43" w:type="pct"/>
          </w:tcPr>
          <w:p w14:paraId="29300A41" w14:textId="77777777" w:rsidR="002A45E7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061FFA" w14:textId="2369DB59" w:rsidR="002A45E7" w:rsidRPr="00D303E6" w:rsidRDefault="00D303E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D0594C9" w14:textId="19E0E694" w:rsidR="002A45E7" w:rsidRDefault="00621978" w:rsidP="00621978">
            <w:pPr>
              <w:spacing w:line="240" w:lineRule="auto"/>
            </w:pPr>
            <w:hyperlink r:id="rId22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BEA51EE" w14:textId="77777777" w:rsidTr="00621978">
        <w:trPr>
          <w:trHeight w:val="276"/>
        </w:trPr>
        <w:tc>
          <w:tcPr>
            <w:tcW w:w="170" w:type="pct"/>
            <w:vMerge/>
          </w:tcPr>
          <w:p w14:paraId="4418EC05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0B235AFB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65F685" w14:textId="4196ABAA" w:rsidR="00273A8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0AF3404" w14:textId="50FEA7CD" w:rsidR="00273A8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0C6B6648" w14:textId="42F814BA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F3F9022" w14:textId="6BE21A81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890FC4" w14:textId="18F605F0" w:rsidR="00273A86" w:rsidRPr="00D303E6" w:rsidRDefault="00273A8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692E9A82" w14:textId="5D840C19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3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E9FB395" w14:textId="77777777" w:rsidTr="00621978">
        <w:trPr>
          <w:trHeight w:val="225"/>
        </w:trPr>
        <w:tc>
          <w:tcPr>
            <w:tcW w:w="170" w:type="pct"/>
            <w:vMerge/>
          </w:tcPr>
          <w:p w14:paraId="5964892A" w14:textId="77777777" w:rsidR="00D303E6" w:rsidRPr="007A1FBC" w:rsidRDefault="00D303E6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00EF0287" w14:textId="77777777" w:rsidR="00D303E6" w:rsidRPr="007358F3" w:rsidRDefault="00D303E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C40A897" w14:textId="25E6000F" w:rsidR="00D303E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D303E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790A7DD" w14:textId="76A46FA0" w:rsidR="00D303E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12:35-13:20</w:t>
            </w:r>
          </w:p>
        </w:tc>
        <w:tc>
          <w:tcPr>
            <w:tcW w:w="554" w:type="pct"/>
          </w:tcPr>
          <w:p w14:paraId="538483CE" w14:textId="05EFEE37" w:rsidR="00D303E6" w:rsidRPr="007358F3" w:rsidRDefault="00D303E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1DC14A5C" w14:textId="5C1FA772" w:rsidR="00D303E6" w:rsidRPr="007358F3" w:rsidRDefault="00D303E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B4E5AB4" w14:textId="559DD14D" w:rsidR="00D303E6" w:rsidRPr="00D303E6" w:rsidRDefault="00D303E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7FA7678" w14:textId="077035C4" w:rsidR="00D303E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4" w:history="1">
              <w:r w:rsidR="00D303E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BB6A447" w14:textId="77777777" w:rsidTr="00621978">
        <w:trPr>
          <w:trHeight w:val="372"/>
        </w:trPr>
        <w:tc>
          <w:tcPr>
            <w:tcW w:w="170" w:type="pct"/>
            <w:vMerge/>
          </w:tcPr>
          <w:p w14:paraId="49C192A0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222DB6B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E4862CD" w14:textId="7BE8A0D9" w:rsidR="00273A8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11.12</w:t>
            </w:r>
            <w:r w:rsidR="000D069A" w:rsidRPr="007358F3">
              <w:rPr>
                <w:rFonts w:ascii="Arial" w:hAnsi="Arial" w:cs="Arial"/>
              </w:rPr>
              <w:t>.</w:t>
            </w:r>
            <w:r w:rsidR="00273A86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2A031E87" w14:textId="3E4A9E0E" w:rsidR="00273A86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54B6E288" w14:textId="713FA325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071D4BCF" w14:textId="45679F80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9F1F3DB" w14:textId="6F826731" w:rsidR="00273A86" w:rsidRPr="00D303E6" w:rsidRDefault="00273A8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2224E01E" w14:textId="049E9E8C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5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0D7AAE5" w14:textId="77777777" w:rsidTr="00621978">
        <w:trPr>
          <w:trHeight w:val="444"/>
        </w:trPr>
        <w:tc>
          <w:tcPr>
            <w:tcW w:w="170" w:type="pct"/>
            <w:vMerge/>
          </w:tcPr>
          <w:p w14:paraId="460D2CD1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027D290B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69C39AE" w14:textId="7E2987DB" w:rsidR="00273A8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0D069A" w:rsidRPr="007358F3">
              <w:rPr>
                <w:rFonts w:ascii="Arial" w:hAnsi="Arial" w:cs="Arial"/>
              </w:rPr>
              <w:t>.</w:t>
            </w:r>
            <w:r w:rsidR="00273A86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025D81EA" w14:textId="2F1552EB" w:rsidR="00273A86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584D8CE1" w14:textId="27F80760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32226749" w14:textId="335EB83C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CE13A4D" w14:textId="1D3E063F" w:rsidR="00273A86" w:rsidRPr="00D303E6" w:rsidRDefault="00273A8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17869390" w14:textId="50D9FCD2" w:rsidR="00273A86" w:rsidRPr="00273A86" w:rsidRDefault="00621978" w:rsidP="00621978">
            <w:pPr>
              <w:spacing w:line="240" w:lineRule="auto"/>
              <w:rPr>
                <w:rFonts w:ascii="Arial" w:hAnsi="Arial" w:cs="Arial"/>
                <w:u w:val="single"/>
              </w:rPr>
            </w:pPr>
            <w:hyperlink r:id="rId26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DFA9674" w14:textId="77777777" w:rsidTr="00621978">
        <w:trPr>
          <w:trHeight w:val="300"/>
        </w:trPr>
        <w:tc>
          <w:tcPr>
            <w:tcW w:w="170" w:type="pct"/>
            <w:vMerge/>
          </w:tcPr>
          <w:p w14:paraId="05BC780F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2A567BB7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D4F206" w14:textId="5AB184BA" w:rsidR="00273A8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</w:t>
            </w:r>
            <w:r w:rsidR="002A45E7" w:rsidRPr="007358F3">
              <w:rPr>
                <w:rFonts w:ascii="Arial" w:hAnsi="Arial" w:cs="Arial"/>
              </w:rPr>
              <w:t>.</w:t>
            </w:r>
            <w:r w:rsidRPr="007358F3">
              <w:rPr>
                <w:rFonts w:ascii="Arial" w:hAnsi="Arial" w:cs="Arial"/>
              </w:rPr>
              <w:t>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E55A227" w14:textId="74FFE3F8" w:rsidR="00273A86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463A8111" w14:textId="415D4BB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4D764D48" w14:textId="53CE9B41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E7F9068" w14:textId="46251D15" w:rsidR="00273A86" w:rsidRPr="00D303E6" w:rsidRDefault="00273A8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0ED3CA0A" w14:textId="7C040D1B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7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2181E6C" w14:textId="77777777" w:rsidTr="00621978">
        <w:trPr>
          <w:trHeight w:val="324"/>
        </w:trPr>
        <w:tc>
          <w:tcPr>
            <w:tcW w:w="170" w:type="pct"/>
            <w:vMerge/>
          </w:tcPr>
          <w:p w14:paraId="00F500AC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52277D7B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005BDF6" w14:textId="36DE757C" w:rsidR="00273A86" w:rsidRPr="007358F3" w:rsidRDefault="00B7276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755695A" w14:textId="197D26DB" w:rsidR="00273A86" w:rsidRPr="007358F3" w:rsidRDefault="002A45E7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11:50-12:35</w:t>
            </w:r>
          </w:p>
        </w:tc>
        <w:tc>
          <w:tcPr>
            <w:tcW w:w="554" w:type="pct"/>
          </w:tcPr>
          <w:p w14:paraId="72B75325" w14:textId="02958AC3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2</w:t>
            </w:r>
          </w:p>
        </w:tc>
        <w:tc>
          <w:tcPr>
            <w:tcW w:w="843" w:type="pct"/>
          </w:tcPr>
          <w:p w14:paraId="7DFDAE25" w14:textId="3826F510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80EBD74" w14:textId="048C2F9D" w:rsidR="00273A86" w:rsidRPr="00D303E6" w:rsidRDefault="00273A8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303E6">
              <w:rPr>
                <w:rFonts w:ascii="Arial" w:hAnsi="Arial" w:cs="Arial"/>
              </w:rPr>
              <w:t>8</w:t>
            </w:r>
          </w:p>
        </w:tc>
        <w:tc>
          <w:tcPr>
            <w:tcW w:w="1164" w:type="pct"/>
          </w:tcPr>
          <w:p w14:paraId="3886AFEE" w14:textId="791AE11E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8" w:history="1">
              <w:r w:rsidR="00273A86" w:rsidRPr="00273A86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113DD34" w14:textId="77777777" w:rsidTr="00621978">
        <w:trPr>
          <w:trHeight w:val="360"/>
        </w:trPr>
        <w:tc>
          <w:tcPr>
            <w:tcW w:w="170" w:type="pct"/>
            <w:vMerge w:val="restart"/>
          </w:tcPr>
          <w:p w14:paraId="409B0756" w14:textId="69D7F597" w:rsidR="00273A86" w:rsidRPr="007A1FBC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9.</w:t>
            </w:r>
          </w:p>
        </w:tc>
        <w:tc>
          <w:tcPr>
            <w:tcW w:w="688" w:type="pct"/>
            <w:vMerge w:val="restart"/>
          </w:tcPr>
          <w:p w14:paraId="7AC986B1" w14:textId="4B6CA5B6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Zajęcia kształtujące kompetencje polonistyczne  </w:t>
            </w:r>
            <w:r w:rsidR="00484748" w:rsidRPr="007358F3">
              <w:rPr>
                <w:rFonts w:ascii="Arial" w:hAnsi="Arial" w:cs="Arial"/>
              </w:rPr>
              <w:t>kl. IV-VIII</w:t>
            </w:r>
          </w:p>
          <w:p w14:paraId="02681517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  <w:p w14:paraId="16753F3E" w14:textId="20414105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B07EE90" w14:textId="6531A7DC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2.12.</w:t>
            </w:r>
            <w:r w:rsidR="00273A86" w:rsidRPr="007358F3">
              <w:rPr>
                <w:rFonts w:ascii="Arial" w:hAnsi="Arial" w:cs="Arial"/>
              </w:rPr>
              <w:t>2024r.</w:t>
            </w:r>
          </w:p>
        </w:tc>
        <w:tc>
          <w:tcPr>
            <w:tcW w:w="494" w:type="pct"/>
          </w:tcPr>
          <w:p w14:paraId="6A57D743" w14:textId="61555266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46EA1415" w14:textId="555EA220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1D11554E" w14:textId="173A13DA" w:rsidR="00273A86" w:rsidRPr="007358F3" w:rsidRDefault="00A80158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j. polskiego</w:t>
            </w:r>
          </w:p>
        </w:tc>
        <w:tc>
          <w:tcPr>
            <w:tcW w:w="460" w:type="pct"/>
          </w:tcPr>
          <w:p w14:paraId="3D02457D" w14:textId="3CCEABD8" w:rsidR="00273A86" w:rsidRPr="007A1FBC" w:rsidRDefault="007A1FB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1B309013" w14:textId="4708D573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29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DD7B856" w14:textId="77777777" w:rsidTr="00621978">
        <w:trPr>
          <w:trHeight w:val="456"/>
        </w:trPr>
        <w:tc>
          <w:tcPr>
            <w:tcW w:w="170" w:type="pct"/>
            <w:vMerge/>
          </w:tcPr>
          <w:p w14:paraId="4E337A32" w14:textId="77777777" w:rsidR="00484748" w:rsidRPr="007A1FBC" w:rsidRDefault="0048474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7E3B7CB" w14:textId="77777777" w:rsidR="00484748" w:rsidRPr="007358F3" w:rsidRDefault="0048474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60EA23D" w14:textId="59EC38D0" w:rsidR="00484748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3.12</w:t>
            </w:r>
            <w:r w:rsidR="007A1FBC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A72E08A" w14:textId="10C7F02B" w:rsidR="00484748" w:rsidRPr="007358F3" w:rsidRDefault="00484748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041CFAEF" w14:textId="2576B085" w:rsidR="00484748" w:rsidRPr="007358F3" w:rsidRDefault="00484748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6D34C68" w14:textId="28684BE1" w:rsidR="00484748" w:rsidRPr="007358F3" w:rsidRDefault="0048474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3272AB7" w14:textId="47AF05DB" w:rsidR="00484748" w:rsidRPr="007A1FBC" w:rsidRDefault="0048474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209E8EC4" w14:textId="4A1948C0" w:rsidR="00484748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30" w:history="1">
              <w:r w:rsidR="00484748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2970747" w14:textId="77777777" w:rsidTr="00621978">
        <w:trPr>
          <w:trHeight w:val="372"/>
        </w:trPr>
        <w:tc>
          <w:tcPr>
            <w:tcW w:w="170" w:type="pct"/>
            <w:vMerge/>
          </w:tcPr>
          <w:p w14:paraId="26692CDB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BEA90B2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0BDCCE9" w14:textId="4B1A61CB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6.12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6C6AF516" w14:textId="55BF9582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5E494327" w14:textId="036E9BD4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3BA21A3E" w14:textId="4433C3FD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4D585A7" w14:textId="45B61A53" w:rsidR="00273A86" w:rsidRPr="007A1FBC" w:rsidRDefault="00967D3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1E753C4D" w14:textId="2BAE3B75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1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4B3D998" w14:textId="77777777" w:rsidTr="00621978">
        <w:trPr>
          <w:trHeight w:val="324"/>
        </w:trPr>
        <w:tc>
          <w:tcPr>
            <w:tcW w:w="170" w:type="pct"/>
            <w:vMerge/>
          </w:tcPr>
          <w:p w14:paraId="5DE81D0C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CAF40BC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A532AF0" w14:textId="18848E11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9.12.</w:t>
            </w:r>
            <w:r w:rsidR="00273A86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43A30D55" w14:textId="327CF8BD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61434F0B" w14:textId="056359FF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6E3C38AD" w14:textId="10F2A52B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7574354" w14:textId="03B6AE8E" w:rsidR="00273A86" w:rsidRPr="007A1FBC" w:rsidRDefault="00967D3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09BEB85F" w14:textId="49E843EE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2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EA8A3FF" w14:textId="77777777" w:rsidTr="00621978">
        <w:trPr>
          <w:trHeight w:val="264"/>
        </w:trPr>
        <w:tc>
          <w:tcPr>
            <w:tcW w:w="170" w:type="pct"/>
            <w:vMerge/>
          </w:tcPr>
          <w:p w14:paraId="7A942838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0D7F158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17528055" w14:textId="0213534B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311FBAB" w14:textId="39CAAE32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73F0B133" w14:textId="67D330DF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3CAE8CF" w14:textId="47B71772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A5253FF" w14:textId="434C0DBE" w:rsidR="00273A86" w:rsidRPr="007A1FBC" w:rsidRDefault="007A1FB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536D2EC8" w14:textId="65373E29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3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40B78C0" w14:textId="77777777" w:rsidTr="00621978">
        <w:trPr>
          <w:trHeight w:val="300"/>
        </w:trPr>
        <w:tc>
          <w:tcPr>
            <w:tcW w:w="170" w:type="pct"/>
            <w:vMerge/>
          </w:tcPr>
          <w:p w14:paraId="066F98E6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024953E6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2455B3" w14:textId="096C4903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16.12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6F8A83E" w14:textId="011AB2A3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C5B38CE" w14:textId="6040A81C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29EE7FC" w14:textId="560B4C6D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536B4BE" w14:textId="645F4311" w:rsidR="00273A86" w:rsidRPr="007A1FBC" w:rsidRDefault="00967D3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4" w:type="pct"/>
          </w:tcPr>
          <w:p w14:paraId="2EC0C327" w14:textId="30367684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4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3BBADD8" w14:textId="77777777" w:rsidTr="00621978">
        <w:trPr>
          <w:trHeight w:val="360"/>
        </w:trPr>
        <w:tc>
          <w:tcPr>
            <w:tcW w:w="170" w:type="pct"/>
            <w:vMerge/>
          </w:tcPr>
          <w:p w14:paraId="0A048CF3" w14:textId="77777777" w:rsidR="00273A86" w:rsidRPr="007A1FBC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6B9FF27C" w14:textId="77777777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2265F54" w14:textId="7098315F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5240317" w14:textId="39223D8F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7.10-7.55</w:t>
            </w:r>
          </w:p>
        </w:tc>
        <w:tc>
          <w:tcPr>
            <w:tcW w:w="554" w:type="pct"/>
          </w:tcPr>
          <w:p w14:paraId="119760A6" w14:textId="0D7F53FB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</w:t>
            </w:r>
          </w:p>
        </w:tc>
        <w:tc>
          <w:tcPr>
            <w:tcW w:w="843" w:type="pct"/>
          </w:tcPr>
          <w:p w14:paraId="77638B3B" w14:textId="0A7FCD8A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0E148D9" w14:textId="12C39A0D" w:rsidR="00273A86" w:rsidRPr="007A1FBC" w:rsidRDefault="007A1FB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A1FBC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1DB494C3" w14:textId="0D282CE1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5" w:history="1">
              <w:r w:rsidR="00273A86" w:rsidRPr="00FD408F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24528D19" w14:textId="77777777" w:rsidTr="00621978">
        <w:trPr>
          <w:trHeight w:val="480"/>
        </w:trPr>
        <w:tc>
          <w:tcPr>
            <w:tcW w:w="170" w:type="pct"/>
            <w:vMerge w:val="restart"/>
          </w:tcPr>
          <w:p w14:paraId="3085C0A2" w14:textId="27740475" w:rsidR="005031F6" w:rsidRPr="00070E25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10.</w:t>
            </w:r>
          </w:p>
        </w:tc>
        <w:tc>
          <w:tcPr>
            <w:tcW w:w="688" w:type="pct"/>
            <w:vMerge w:val="restart"/>
          </w:tcPr>
          <w:p w14:paraId="24C86196" w14:textId="7777777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 xml:space="preserve">zajęcia kształtujące kompetencje </w:t>
            </w:r>
          </w:p>
          <w:p w14:paraId="163BDD8C" w14:textId="670ACF8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j. angielskiego –rozwijające kl. I-III</w:t>
            </w:r>
          </w:p>
        </w:tc>
        <w:tc>
          <w:tcPr>
            <w:tcW w:w="627" w:type="pct"/>
            <w:vMerge w:val="restart"/>
          </w:tcPr>
          <w:p w14:paraId="11AEFD68" w14:textId="5BC0BCE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02.12.2024</w:t>
            </w:r>
          </w:p>
        </w:tc>
        <w:tc>
          <w:tcPr>
            <w:tcW w:w="494" w:type="pct"/>
          </w:tcPr>
          <w:p w14:paraId="013C4571" w14:textId="3D54CF7A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0040BE8C" w14:textId="1FADF5DD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EDAA0B4" w14:textId="708C4FAF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3454064C" w14:textId="5C18D7B0" w:rsidR="005031F6" w:rsidRPr="00070E25" w:rsidRDefault="005031F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6826B14" w14:textId="6F9E063A" w:rsidR="005031F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6" w:history="1">
              <w:r w:rsidR="005031F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55B88639" w14:textId="77777777" w:rsidTr="00621978">
        <w:trPr>
          <w:trHeight w:val="180"/>
        </w:trPr>
        <w:tc>
          <w:tcPr>
            <w:tcW w:w="170" w:type="pct"/>
            <w:vMerge/>
          </w:tcPr>
          <w:p w14:paraId="2B45001B" w14:textId="77777777" w:rsidR="005031F6" w:rsidRPr="00070E25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121DCE2" w14:textId="7777777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/>
          </w:tcPr>
          <w:p w14:paraId="5B23921B" w14:textId="7777777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7EA90500" w14:textId="2E829C36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531C01F" w14:textId="2F9DADF5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sala nr 10 </w:t>
            </w:r>
          </w:p>
        </w:tc>
        <w:tc>
          <w:tcPr>
            <w:tcW w:w="843" w:type="pct"/>
          </w:tcPr>
          <w:p w14:paraId="50A4271F" w14:textId="7777777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47DC380" w14:textId="339351FB" w:rsidR="005031F6" w:rsidRPr="00070E25" w:rsidRDefault="005031F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27C1ED47" w14:textId="3B4C2C1B" w:rsidR="005031F6" w:rsidRDefault="005031F6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047FCE" w:rsidRPr="00082E24" w14:paraId="4BF1C73D" w14:textId="77777777" w:rsidTr="00621978">
        <w:trPr>
          <w:trHeight w:val="270"/>
        </w:trPr>
        <w:tc>
          <w:tcPr>
            <w:tcW w:w="170" w:type="pct"/>
            <w:vMerge/>
          </w:tcPr>
          <w:p w14:paraId="6A303065" w14:textId="77777777" w:rsidR="005031F6" w:rsidRPr="00070E25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5BD9212" w14:textId="7777777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 w:val="restart"/>
          </w:tcPr>
          <w:p w14:paraId="64998E49" w14:textId="07FE7C46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9.12.2024</w:t>
            </w:r>
          </w:p>
        </w:tc>
        <w:tc>
          <w:tcPr>
            <w:tcW w:w="494" w:type="pct"/>
          </w:tcPr>
          <w:p w14:paraId="71F466E0" w14:textId="624D4DB3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481B8FD8" w14:textId="5916C27E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46A1DAB" w14:textId="19A3D4C3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6011EE8" w14:textId="3BEC5731" w:rsidR="005031F6" w:rsidRPr="00070E25" w:rsidRDefault="005031F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040B98CE" w14:textId="2D1F5AF0" w:rsidR="005031F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7" w:history="1">
              <w:r w:rsidR="005031F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81A6D77" w14:textId="77777777" w:rsidTr="00621978">
        <w:trPr>
          <w:trHeight w:val="128"/>
        </w:trPr>
        <w:tc>
          <w:tcPr>
            <w:tcW w:w="170" w:type="pct"/>
            <w:vMerge/>
          </w:tcPr>
          <w:p w14:paraId="0118D3DE" w14:textId="77777777" w:rsidR="005031F6" w:rsidRPr="00070E25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08494C9" w14:textId="7777777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/>
          </w:tcPr>
          <w:p w14:paraId="694CB225" w14:textId="7777777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3E5B1397" w14:textId="6461DB72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470B576E" w14:textId="3BBF8A6A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1925ED0E" w14:textId="7777777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F04009C" w14:textId="2A312F9B" w:rsidR="005031F6" w:rsidRPr="00070E25" w:rsidRDefault="005031F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3798484C" w14:textId="1806D0EC" w:rsidR="005031F6" w:rsidRDefault="005031F6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r w:rsidRPr="00070E25">
              <w:rPr>
                <w:rStyle w:val="Hipercze"/>
                <w:rFonts w:ascii="Arial" w:hAnsi="Arial" w:cs="Arial"/>
              </w:rPr>
              <w:t>https://szpod11.edupage.org</w:t>
            </w:r>
          </w:p>
        </w:tc>
      </w:tr>
      <w:tr w:rsidR="00047FCE" w:rsidRPr="00082E24" w14:paraId="5D61A886" w14:textId="77777777" w:rsidTr="00621978">
        <w:trPr>
          <w:trHeight w:val="448"/>
        </w:trPr>
        <w:tc>
          <w:tcPr>
            <w:tcW w:w="170" w:type="pct"/>
            <w:vMerge/>
          </w:tcPr>
          <w:p w14:paraId="356D0DE2" w14:textId="77777777" w:rsidR="005031F6" w:rsidRPr="00070E25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33BA60C2" w14:textId="7777777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 w:val="restart"/>
          </w:tcPr>
          <w:p w14:paraId="101EBB29" w14:textId="1DF405AD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16.12.2024</w:t>
            </w:r>
          </w:p>
        </w:tc>
        <w:tc>
          <w:tcPr>
            <w:tcW w:w="494" w:type="pct"/>
          </w:tcPr>
          <w:p w14:paraId="05FECEB8" w14:textId="6F0988C5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1B4D0C83" w14:textId="1B940B24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5E5C2BF" w14:textId="3D26006D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6D0C55" w14:textId="768D2BFA" w:rsidR="005031F6" w:rsidRPr="00070E25" w:rsidRDefault="005031F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147EBE92" w14:textId="3ED65E1B" w:rsidR="005031F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8" w:history="1">
              <w:r w:rsidR="005031F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A2C2C11" w14:textId="77777777" w:rsidTr="00621978">
        <w:trPr>
          <w:trHeight w:val="367"/>
        </w:trPr>
        <w:tc>
          <w:tcPr>
            <w:tcW w:w="170" w:type="pct"/>
            <w:vMerge/>
          </w:tcPr>
          <w:p w14:paraId="2000AC03" w14:textId="77777777" w:rsidR="005031F6" w:rsidRPr="00070E25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54D3B60C" w14:textId="77777777" w:rsidR="005031F6" w:rsidRPr="007358F3" w:rsidRDefault="005031F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  <w:vMerge/>
          </w:tcPr>
          <w:p w14:paraId="58FBC4B9" w14:textId="7777777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DB6C94B" w14:textId="1920D0C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78552526" w14:textId="5A01FC31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757F1A03" w14:textId="77777777" w:rsidR="005031F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15E4FF" w14:textId="1AB4A7B7" w:rsidR="005031F6" w:rsidRPr="00070E25" w:rsidRDefault="005031F6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64" w:type="pct"/>
          </w:tcPr>
          <w:p w14:paraId="6AFEC082" w14:textId="77777777" w:rsidR="005031F6" w:rsidRDefault="005031F6" w:rsidP="00621978">
            <w:pPr>
              <w:spacing w:line="240" w:lineRule="auto"/>
            </w:pPr>
          </w:p>
        </w:tc>
      </w:tr>
      <w:tr w:rsidR="00047FCE" w:rsidRPr="00082E24" w14:paraId="4D014B8C" w14:textId="77777777" w:rsidTr="00621978">
        <w:trPr>
          <w:trHeight w:val="420"/>
        </w:trPr>
        <w:tc>
          <w:tcPr>
            <w:tcW w:w="170" w:type="pct"/>
            <w:vMerge w:val="restart"/>
          </w:tcPr>
          <w:p w14:paraId="1A649094" w14:textId="7361D3F5" w:rsidR="00967D33" w:rsidRPr="00070E25" w:rsidRDefault="00967D33" w:rsidP="00621978">
            <w:pPr>
              <w:spacing w:line="240" w:lineRule="auto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11.</w:t>
            </w:r>
          </w:p>
        </w:tc>
        <w:tc>
          <w:tcPr>
            <w:tcW w:w="688" w:type="pct"/>
            <w:vMerge w:val="restart"/>
          </w:tcPr>
          <w:p w14:paraId="1F0B41F4" w14:textId="215BDBD4" w:rsidR="00967D33" w:rsidRPr="007358F3" w:rsidRDefault="00967D33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kształtujące kompetencje</w:t>
            </w:r>
            <w:r w:rsidR="00DA1399" w:rsidRPr="007358F3">
              <w:rPr>
                <w:rFonts w:ascii="Arial" w:hAnsi="Arial" w:cs="Arial"/>
                <w:bCs/>
              </w:rPr>
              <w:t xml:space="preserve">                </w:t>
            </w:r>
            <w:r w:rsidRPr="007358F3">
              <w:rPr>
                <w:rFonts w:ascii="Arial" w:hAnsi="Arial" w:cs="Arial"/>
                <w:bCs/>
              </w:rPr>
              <w:t xml:space="preserve"> j.</w:t>
            </w:r>
            <w:r w:rsidR="00DA1399" w:rsidRPr="007358F3">
              <w:rPr>
                <w:rFonts w:ascii="Arial" w:hAnsi="Arial" w:cs="Arial"/>
                <w:bCs/>
              </w:rPr>
              <w:t xml:space="preserve"> </w:t>
            </w:r>
            <w:r w:rsidRPr="007358F3">
              <w:rPr>
                <w:rFonts w:ascii="Arial" w:hAnsi="Arial" w:cs="Arial"/>
                <w:bCs/>
              </w:rPr>
              <w:t>angielskiego –</w:t>
            </w:r>
            <w:r w:rsidRPr="007358F3">
              <w:rPr>
                <w:rFonts w:ascii="Arial" w:hAnsi="Arial" w:cs="Arial"/>
                <w:bCs/>
              </w:rPr>
              <w:lastRenderedPageBreak/>
              <w:t>wyrównawcze kl. IV-VIII</w:t>
            </w:r>
          </w:p>
        </w:tc>
        <w:tc>
          <w:tcPr>
            <w:tcW w:w="627" w:type="pct"/>
          </w:tcPr>
          <w:p w14:paraId="0DEDEC5C" w14:textId="6E5FE877" w:rsidR="00967D33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lastRenderedPageBreak/>
              <w:t>5.12</w:t>
            </w:r>
            <w:r w:rsidR="00967D3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B913A2B" w14:textId="2FB5C810" w:rsidR="00967D33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</w:t>
            </w:r>
            <w:r w:rsidR="00070E25" w:rsidRPr="007358F3">
              <w:rPr>
                <w:rFonts w:ascii="Arial" w:hAnsi="Arial" w:cs="Arial"/>
              </w:rPr>
              <w:t>-14:20</w:t>
            </w:r>
          </w:p>
        </w:tc>
        <w:tc>
          <w:tcPr>
            <w:tcW w:w="554" w:type="pct"/>
          </w:tcPr>
          <w:p w14:paraId="0D717F08" w14:textId="1C97ADD6" w:rsidR="00967D33" w:rsidRPr="007358F3" w:rsidRDefault="00967D3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6230FAD" w14:textId="2BE83375" w:rsidR="00967D33" w:rsidRPr="007358F3" w:rsidRDefault="00967D3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Nauczyciel j. angielskiego</w:t>
            </w:r>
          </w:p>
        </w:tc>
        <w:tc>
          <w:tcPr>
            <w:tcW w:w="460" w:type="pct"/>
          </w:tcPr>
          <w:p w14:paraId="1A1D3B6A" w14:textId="7E71A5D6" w:rsidR="00967D33" w:rsidRPr="00070E25" w:rsidRDefault="00967D3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6E7D03A2" w14:textId="5A338E08" w:rsidR="00967D3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39" w:history="1">
              <w:r w:rsidR="00967D33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5A69B44E" w14:textId="77777777" w:rsidTr="00621978">
        <w:trPr>
          <w:trHeight w:val="361"/>
        </w:trPr>
        <w:tc>
          <w:tcPr>
            <w:tcW w:w="170" w:type="pct"/>
            <w:vMerge/>
          </w:tcPr>
          <w:p w14:paraId="7D3BAA26" w14:textId="77777777" w:rsidR="00967D33" w:rsidRPr="00070E25" w:rsidRDefault="00967D33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74FB767A" w14:textId="77777777" w:rsidR="00967D33" w:rsidRPr="007358F3" w:rsidRDefault="00967D33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6DFD1E21" w14:textId="109A2040" w:rsidR="00967D33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12.12</w:t>
            </w:r>
            <w:r w:rsidR="00967D3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2279C2EA" w14:textId="5B3DC884" w:rsidR="00967D33" w:rsidRPr="007358F3" w:rsidRDefault="00967D3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34374647" w14:textId="30035835" w:rsidR="00967D33" w:rsidRPr="007358F3" w:rsidRDefault="00967D3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478FDF45" w14:textId="4F8490C7" w:rsidR="00967D33" w:rsidRPr="007358F3" w:rsidRDefault="00967D33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752CDC" w14:textId="347CB76D" w:rsidR="00967D33" w:rsidRPr="00070E25" w:rsidRDefault="00967D3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2B46E91C" w14:textId="7DA4F1A7" w:rsidR="00967D3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40" w:history="1">
              <w:r w:rsidR="00967D33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50559AD" w14:textId="77777777" w:rsidTr="00621978">
        <w:trPr>
          <w:trHeight w:val="348"/>
        </w:trPr>
        <w:tc>
          <w:tcPr>
            <w:tcW w:w="170" w:type="pct"/>
            <w:vMerge/>
          </w:tcPr>
          <w:p w14:paraId="3F4A2D6E" w14:textId="77777777" w:rsidR="00273A86" w:rsidRPr="00070E25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BBDA2AA" w14:textId="77777777" w:rsidR="00273A86" w:rsidRPr="007358F3" w:rsidRDefault="00273A86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pct"/>
          </w:tcPr>
          <w:p w14:paraId="55161518" w14:textId="7B061840" w:rsidR="00273A86" w:rsidRPr="007358F3" w:rsidRDefault="005031F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19.12</w:t>
            </w:r>
            <w:r w:rsidR="00273A86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4B34228B" w14:textId="08BB3C60" w:rsidR="00273A86" w:rsidRPr="007358F3" w:rsidRDefault="00967D3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2A1E0CC2" w14:textId="0F7427C8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5DDC3548" w14:textId="2BB2F82A" w:rsidR="00273A86" w:rsidRPr="007358F3" w:rsidRDefault="00273A86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3F4FDF2" w14:textId="02E24459" w:rsidR="00273A86" w:rsidRPr="00070E25" w:rsidRDefault="0048474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070E25">
              <w:rPr>
                <w:rFonts w:ascii="Arial" w:hAnsi="Arial" w:cs="Arial"/>
              </w:rPr>
              <w:t>13</w:t>
            </w:r>
          </w:p>
        </w:tc>
        <w:tc>
          <w:tcPr>
            <w:tcW w:w="1164" w:type="pct"/>
          </w:tcPr>
          <w:p w14:paraId="48BF113E" w14:textId="68537EB6" w:rsidR="00273A86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41" w:history="1">
              <w:r w:rsidR="00273A86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B28631B" w14:textId="77777777" w:rsidTr="00621978">
        <w:trPr>
          <w:trHeight w:val="340"/>
        </w:trPr>
        <w:tc>
          <w:tcPr>
            <w:tcW w:w="170" w:type="pct"/>
            <w:vMerge w:val="restart"/>
          </w:tcPr>
          <w:p w14:paraId="3D208F9E" w14:textId="0E82DE6F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688" w:type="pct"/>
            <w:vMerge w:val="restart"/>
            <w:tcBorders>
              <w:right w:val="single" w:sz="4" w:space="0" w:color="auto"/>
            </w:tcBorders>
          </w:tcPr>
          <w:p w14:paraId="637F53DD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rozwijające kompetencje emocjonalno- społeczne</w:t>
            </w:r>
          </w:p>
          <w:p w14:paraId="2532779E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8814FB2" w14:textId="07475D74" w:rsidR="006B397A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31FF209E" w14:textId="0F824918" w:rsidR="006B397A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7:10-7:55</w:t>
            </w:r>
          </w:p>
        </w:tc>
        <w:tc>
          <w:tcPr>
            <w:tcW w:w="554" w:type="pct"/>
          </w:tcPr>
          <w:p w14:paraId="69793481" w14:textId="5BFA4A56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03DB3396" w14:textId="03570C9E" w:rsidR="006B397A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A80158" w:rsidRPr="007358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0B56C5C1" w14:textId="646DFABE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AED42CD" w14:textId="3DE9C6AC" w:rsidR="006B397A" w:rsidRPr="006B397A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42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C9482AB" w14:textId="77777777" w:rsidTr="00621978">
        <w:trPr>
          <w:trHeight w:val="370"/>
        </w:trPr>
        <w:tc>
          <w:tcPr>
            <w:tcW w:w="170" w:type="pct"/>
            <w:vMerge/>
          </w:tcPr>
          <w:p w14:paraId="203392F3" w14:textId="77777777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59935D6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11B3507A" w14:textId="2AB075B6" w:rsidR="006B397A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27230401" w14:textId="7535069C" w:rsidR="006B397A" w:rsidRPr="007358F3" w:rsidRDefault="007A11D4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8:00-8:45</w:t>
            </w:r>
          </w:p>
        </w:tc>
        <w:tc>
          <w:tcPr>
            <w:tcW w:w="554" w:type="pct"/>
          </w:tcPr>
          <w:p w14:paraId="055D703C" w14:textId="7627486F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CA7676A" w14:textId="1D462FE4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D37417F" w14:textId="6BC9CF49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7BD885DE" w14:textId="44FE52C9" w:rsidR="006B397A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3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7FC19FA" w14:textId="77777777" w:rsidTr="00621978">
        <w:trPr>
          <w:trHeight w:val="444"/>
        </w:trPr>
        <w:tc>
          <w:tcPr>
            <w:tcW w:w="170" w:type="pct"/>
            <w:vMerge/>
          </w:tcPr>
          <w:p w14:paraId="1A9A6ADD" w14:textId="77777777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3102715C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45C39E6E" w14:textId="0122A509" w:rsidR="006B397A" w:rsidRPr="007358F3" w:rsidRDefault="00B6620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06.12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7CA1AACA" w14:textId="520952D7" w:rsidR="006B397A" w:rsidRPr="007358F3" w:rsidRDefault="008F6669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12.50-14:00</w:t>
            </w:r>
          </w:p>
        </w:tc>
        <w:tc>
          <w:tcPr>
            <w:tcW w:w="554" w:type="pct"/>
          </w:tcPr>
          <w:p w14:paraId="6121F680" w14:textId="1D7394FC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6EFA74B9" w14:textId="28A7FE58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95CD073" w14:textId="09CBD57D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18B58D58" w14:textId="0E8CA764" w:rsidR="006B397A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4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04C581E" w14:textId="77777777" w:rsidTr="00621978">
        <w:trPr>
          <w:trHeight w:val="422"/>
        </w:trPr>
        <w:tc>
          <w:tcPr>
            <w:tcW w:w="170" w:type="pct"/>
            <w:vMerge/>
          </w:tcPr>
          <w:p w14:paraId="671D2666" w14:textId="77777777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64570280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907D478" w14:textId="6D674911" w:rsidR="006B397A" w:rsidRPr="007358F3" w:rsidRDefault="00B6620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09.12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3C6EF5FB" w14:textId="6E142AE5" w:rsidR="006B397A" w:rsidRPr="007358F3" w:rsidRDefault="00C8509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8:00 - 8:45</w:t>
            </w:r>
          </w:p>
        </w:tc>
        <w:tc>
          <w:tcPr>
            <w:tcW w:w="554" w:type="pct"/>
          </w:tcPr>
          <w:p w14:paraId="07DF77BA" w14:textId="030E7712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300D05F" w14:textId="4FD53881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1469005" w14:textId="45B9505D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3B1002E8" w14:textId="43AB298A" w:rsidR="006B397A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5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F74A5B4" w14:textId="77777777" w:rsidTr="00621978">
        <w:trPr>
          <w:trHeight w:val="476"/>
        </w:trPr>
        <w:tc>
          <w:tcPr>
            <w:tcW w:w="170" w:type="pct"/>
            <w:vMerge/>
          </w:tcPr>
          <w:p w14:paraId="56D47336" w14:textId="77777777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2F54D11C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3E6E7A0" w14:textId="215DF2D2" w:rsidR="006B397A" w:rsidRPr="007358F3" w:rsidRDefault="00B6620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13.12.2</w:t>
            </w:r>
            <w:r w:rsidR="006B397A" w:rsidRPr="007358F3">
              <w:rPr>
                <w:rFonts w:ascii="Arial" w:hAnsi="Arial" w:cs="Arial"/>
              </w:rPr>
              <w:t>024r.</w:t>
            </w:r>
          </w:p>
        </w:tc>
        <w:tc>
          <w:tcPr>
            <w:tcW w:w="494" w:type="pct"/>
          </w:tcPr>
          <w:p w14:paraId="2C50D7C4" w14:textId="3539886C" w:rsidR="006B397A" w:rsidRPr="007358F3" w:rsidRDefault="008F6669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12.50-13:5</w:t>
            </w:r>
            <w:r w:rsidR="00C8509D" w:rsidRPr="007358F3">
              <w:rPr>
                <w:rFonts w:ascii="Arial" w:hAnsi="Arial" w:cs="Arial"/>
              </w:rPr>
              <w:t>5</w:t>
            </w:r>
          </w:p>
        </w:tc>
        <w:tc>
          <w:tcPr>
            <w:tcW w:w="554" w:type="pct"/>
          </w:tcPr>
          <w:p w14:paraId="34725099" w14:textId="4E17F2E6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08AC19F" w14:textId="41E59217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32A18B" w14:textId="31539BCB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F6C0E7C" w14:textId="165BF48F" w:rsidR="006B397A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6" w:history="1">
              <w:r w:rsidR="006B397A" w:rsidRPr="007C3B8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13F0221" w14:textId="77777777" w:rsidTr="00621978">
        <w:trPr>
          <w:trHeight w:val="493"/>
        </w:trPr>
        <w:tc>
          <w:tcPr>
            <w:tcW w:w="170" w:type="pct"/>
            <w:vMerge/>
          </w:tcPr>
          <w:p w14:paraId="66CA531E" w14:textId="77777777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7AE38641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5A25C16" w14:textId="584BE127" w:rsidR="006B397A" w:rsidRPr="007358F3" w:rsidRDefault="00B6620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16.12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40B35DD5" w14:textId="14627558" w:rsidR="006B397A" w:rsidRPr="007358F3" w:rsidRDefault="00C8509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8:00</w:t>
            </w:r>
            <w:r w:rsidR="00B6620F" w:rsidRPr="007358F3">
              <w:rPr>
                <w:rFonts w:ascii="Arial" w:hAnsi="Arial" w:cs="Arial"/>
              </w:rPr>
              <w:t xml:space="preserve"> </w:t>
            </w:r>
            <w:r w:rsidRPr="007358F3">
              <w:rPr>
                <w:rFonts w:ascii="Arial" w:hAnsi="Arial" w:cs="Arial"/>
              </w:rPr>
              <w:t>-</w:t>
            </w:r>
            <w:r w:rsidR="00B6620F" w:rsidRPr="007358F3">
              <w:rPr>
                <w:rFonts w:ascii="Arial" w:hAnsi="Arial" w:cs="Arial"/>
              </w:rPr>
              <w:t xml:space="preserve"> </w:t>
            </w:r>
            <w:r w:rsidRPr="007358F3">
              <w:rPr>
                <w:rFonts w:ascii="Arial" w:hAnsi="Arial" w:cs="Arial"/>
              </w:rPr>
              <w:t>8:45</w:t>
            </w:r>
          </w:p>
        </w:tc>
        <w:tc>
          <w:tcPr>
            <w:tcW w:w="554" w:type="pct"/>
          </w:tcPr>
          <w:p w14:paraId="3C2383CE" w14:textId="5AD0FCA7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39843DFE" w14:textId="1F226568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14B100B" w14:textId="33745F48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57B33682" w14:textId="21965C4D" w:rsidR="006B397A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7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D2F90B5" w14:textId="77777777" w:rsidTr="00621978">
        <w:trPr>
          <w:trHeight w:val="438"/>
        </w:trPr>
        <w:tc>
          <w:tcPr>
            <w:tcW w:w="170" w:type="pct"/>
            <w:vMerge/>
          </w:tcPr>
          <w:p w14:paraId="65C1A33E" w14:textId="77777777" w:rsidR="006B397A" w:rsidRPr="00B0794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right w:val="single" w:sz="4" w:space="0" w:color="auto"/>
            </w:tcBorders>
          </w:tcPr>
          <w:p w14:paraId="50A05C7D" w14:textId="77777777" w:rsidR="006B397A" w:rsidRPr="007358F3" w:rsidRDefault="006B397A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33090585" w14:textId="5CA8EAC5" w:rsidR="006B397A" w:rsidRPr="007358F3" w:rsidRDefault="00B6620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6B397A" w:rsidRPr="007358F3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7C259E8C" w14:textId="57C0C7D6" w:rsidR="006B397A" w:rsidRPr="007358F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12.50-13.35</w:t>
            </w:r>
          </w:p>
        </w:tc>
        <w:tc>
          <w:tcPr>
            <w:tcW w:w="554" w:type="pct"/>
          </w:tcPr>
          <w:p w14:paraId="4A405BE4" w14:textId="0BEC67E6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10</w:t>
            </w:r>
          </w:p>
        </w:tc>
        <w:tc>
          <w:tcPr>
            <w:tcW w:w="843" w:type="pct"/>
          </w:tcPr>
          <w:p w14:paraId="22121D8F" w14:textId="05991396" w:rsidR="006B397A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04C7B9" w14:textId="25C15038" w:rsidR="006B397A" w:rsidRPr="00B07943" w:rsidRDefault="006B397A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07943">
              <w:rPr>
                <w:rFonts w:ascii="Arial" w:hAnsi="Arial" w:cs="Arial"/>
              </w:rPr>
              <w:t>17</w:t>
            </w:r>
          </w:p>
        </w:tc>
        <w:tc>
          <w:tcPr>
            <w:tcW w:w="1164" w:type="pct"/>
          </w:tcPr>
          <w:p w14:paraId="4E6ED6B4" w14:textId="4C966494" w:rsidR="006B397A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48" w:history="1">
              <w:r w:rsidR="006B397A" w:rsidRPr="00B41D72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C7CE59A" w14:textId="77777777" w:rsidTr="00621978">
        <w:trPr>
          <w:trHeight w:val="324"/>
        </w:trPr>
        <w:tc>
          <w:tcPr>
            <w:tcW w:w="170" w:type="pct"/>
            <w:vMerge/>
          </w:tcPr>
          <w:p w14:paraId="5CDC7F8E" w14:textId="77777777" w:rsidR="00B12AB3" w:rsidRPr="007A1FBC" w:rsidRDefault="00B12AB3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121653CA" w14:textId="77777777" w:rsidR="00B12AB3" w:rsidRPr="007358F3" w:rsidRDefault="00B12AB3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627" w:type="pct"/>
          </w:tcPr>
          <w:p w14:paraId="7D9920C1" w14:textId="5CDE6817" w:rsidR="00B12AB3" w:rsidRPr="007358F3" w:rsidRDefault="006E4C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B12AB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68A8B0A" w14:textId="50C9EA0F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3C04F372" w14:textId="4EAA6220" w:rsidR="00B12AB3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24FC3D26" w14:textId="01795219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BC2A162" w14:textId="79914485" w:rsidR="00B12AB3" w:rsidRPr="00DA1399" w:rsidRDefault="00B12AB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74B630D9" w14:textId="75A574DB" w:rsidR="00B12AB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49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0C440764" w14:textId="77777777" w:rsidTr="00621978">
        <w:trPr>
          <w:trHeight w:val="240"/>
        </w:trPr>
        <w:tc>
          <w:tcPr>
            <w:tcW w:w="170" w:type="pct"/>
            <w:vMerge/>
          </w:tcPr>
          <w:p w14:paraId="705EC84D" w14:textId="77777777" w:rsidR="00B12AB3" w:rsidRPr="007A1FBC" w:rsidRDefault="00B12AB3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7F371C5E" w14:textId="77777777" w:rsidR="00B12AB3" w:rsidRPr="007358F3" w:rsidRDefault="00B12AB3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627" w:type="pct"/>
          </w:tcPr>
          <w:p w14:paraId="00483FA8" w14:textId="2B585D1B" w:rsidR="00B12AB3" w:rsidRPr="007358F3" w:rsidRDefault="006E4C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CD2DFF" w:rsidRPr="007358F3">
              <w:rPr>
                <w:rFonts w:ascii="Arial" w:hAnsi="Arial" w:cs="Arial"/>
              </w:rPr>
              <w:t>.</w:t>
            </w:r>
            <w:r w:rsidR="00B12AB3" w:rsidRPr="007358F3">
              <w:rPr>
                <w:rFonts w:ascii="Arial" w:hAnsi="Arial" w:cs="Arial"/>
              </w:rPr>
              <w:t>2024</w:t>
            </w:r>
          </w:p>
        </w:tc>
        <w:tc>
          <w:tcPr>
            <w:tcW w:w="494" w:type="pct"/>
          </w:tcPr>
          <w:p w14:paraId="6EBECD18" w14:textId="7F89DF50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28CF1359" w14:textId="4AFB13FF" w:rsidR="00B12AB3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2B260856" w14:textId="264F4B65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D1A9E43" w14:textId="0496AEFC" w:rsidR="00B12AB3" w:rsidRPr="00DA1399" w:rsidRDefault="00CD2DFF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1365412" w14:textId="4887DD6E" w:rsidR="00B12AB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0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E579F60" w14:textId="77777777" w:rsidTr="00621978">
        <w:trPr>
          <w:trHeight w:val="168"/>
        </w:trPr>
        <w:tc>
          <w:tcPr>
            <w:tcW w:w="170" w:type="pct"/>
            <w:vMerge/>
          </w:tcPr>
          <w:p w14:paraId="6FE86B40" w14:textId="77777777" w:rsidR="00B12AB3" w:rsidRPr="007A1FBC" w:rsidRDefault="00B12AB3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4267581B" w14:textId="77777777" w:rsidR="00B12AB3" w:rsidRPr="007358F3" w:rsidRDefault="00B12AB3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Czcionka tekstu podstawowego" w:hAnsi="Czcionka tekstu podstawowego" w:cs="Calibri"/>
                <w:b/>
                <w:bCs/>
              </w:rPr>
            </w:pPr>
          </w:p>
        </w:tc>
        <w:tc>
          <w:tcPr>
            <w:tcW w:w="627" w:type="pct"/>
          </w:tcPr>
          <w:p w14:paraId="11ABE658" w14:textId="79E70054" w:rsidR="00B12AB3" w:rsidRPr="007358F3" w:rsidRDefault="006E4C3D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18.12</w:t>
            </w:r>
            <w:r w:rsidR="00B12AB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AB06BFA" w14:textId="4518E746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D2B1D87" w14:textId="3CCC294D" w:rsidR="00B12AB3" w:rsidRPr="007358F3" w:rsidRDefault="006B397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6A18975C" w14:textId="4B0C3204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C73A406" w14:textId="49C30687" w:rsidR="00B12AB3" w:rsidRPr="00DA1399" w:rsidRDefault="00B12AB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DA1399"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B6860D6" w14:textId="73C43A28" w:rsidR="00B12AB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1" w:history="1">
              <w:r w:rsidR="00B12AB3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7461511B" w14:textId="77777777" w:rsidTr="00621978">
        <w:trPr>
          <w:trHeight w:val="450"/>
        </w:trPr>
        <w:tc>
          <w:tcPr>
            <w:tcW w:w="170" w:type="pct"/>
            <w:vMerge w:val="restart"/>
          </w:tcPr>
          <w:p w14:paraId="273A48C9" w14:textId="28B03673" w:rsidR="00167BE1" w:rsidRPr="00EE252A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67BE1" w:rsidRPr="00EE252A">
              <w:rPr>
                <w:rFonts w:ascii="Arial" w:hAnsi="Arial" w:cs="Arial"/>
              </w:rPr>
              <w:t>.</w:t>
            </w:r>
          </w:p>
        </w:tc>
        <w:tc>
          <w:tcPr>
            <w:tcW w:w="688" w:type="pct"/>
            <w:vMerge w:val="restart"/>
          </w:tcPr>
          <w:p w14:paraId="0206FE65" w14:textId="2AC4C682" w:rsidR="00167BE1" w:rsidRPr="007358F3" w:rsidRDefault="00167BE1" w:rsidP="00621978">
            <w:pPr>
              <w:spacing w:line="240" w:lineRule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z pedagogiem</w:t>
            </w:r>
          </w:p>
        </w:tc>
        <w:tc>
          <w:tcPr>
            <w:tcW w:w="627" w:type="pct"/>
          </w:tcPr>
          <w:p w14:paraId="615A2515" w14:textId="2D28A743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02.12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A4D7FE7" w14:textId="6B4DE8B3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6A30B9A0" w14:textId="5E952CEB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6A4E20DD" w14:textId="0CEF770F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7A11D4" w:rsidRPr="007358F3">
              <w:rPr>
                <w:rFonts w:ascii="Arial" w:hAnsi="Arial" w:cs="Arial"/>
              </w:rPr>
              <w:t>specjalny</w:t>
            </w:r>
          </w:p>
        </w:tc>
        <w:tc>
          <w:tcPr>
            <w:tcW w:w="460" w:type="pct"/>
          </w:tcPr>
          <w:p w14:paraId="524FB426" w14:textId="39CC941B" w:rsidR="00167BE1" w:rsidRPr="00EE252A" w:rsidRDefault="00167BE1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6BEE4EE" w14:textId="64775D77" w:rsidR="00167BE1" w:rsidRPr="00911A6F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52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5E696F2" w14:textId="77777777" w:rsidTr="00621978">
        <w:trPr>
          <w:trHeight w:val="361"/>
        </w:trPr>
        <w:tc>
          <w:tcPr>
            <w:tcW w:w="170" w:type="pct"/>
            <w:vMerge/>
          </w:tcPr>
          <w:p w14:paraId="14A87BEE" w14:textId="77777777" w:rsidR="00167BE1" w:rsidRPr="00EE252A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EA71ABA" w14:textId="77777777" w:rsidR="00167BE1" w:rsidRPr="007358F3" w:rsidRDefault="00167BE1" w:rsidP="00621978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0BB90D11" w14:textId="4522E5EA" w:rsidR="00167BE1" w:rsidRPr="007358F3" w:rsidRDefault="00047FC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02.12.2024 </w:t>
            </w:r>
          </w:p>
        </w:tc>
        <w:tc>
          <w:tcPr>
            <w:tcW w:w="494" w:type="pct"/>
          </w:tcPr>
          <w:p w14:paraId="55370131" w14:textId="040FD2F1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3A35A199" w14:textId="4E70E4BC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36853A88" w14:textId="77777777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02345FB" w14:textId="0B4F0A25" w:rsidR="00167BE1" w:rsidRPr="00EE252A" w:rsidRDefault="00167BE1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440681A" w14:textId="5BFB0916" w:rsidR="00167BE1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53" w:history="1">
              <w:r w:rsidR="00167BE1" w:rsidRPr="00EE252A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45FDC47" w14:textId="77777777" w:rsidTr="00621978">
        <w:trPr>
          <w:trHeight w:val="480"/>
        </w:trPr>
        <w:tc>
          <w:tcPr>
            <w:tcW w:w="170" w:type="pct"/>
            <w:vMerge/>
          </w:tcPr>
          <w:p w14:paraId="3CCCB51D" w14:textId="77777777" w:rsidR="00167BE1" w:rsidRPr="00EE252A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144CEE82" w14:textId="77777777" w:rsidR="00167BE1" w:rsidRPr="007358F3" w:rsidRDefault="00167BE1" w:rsidP="00621978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6666A3F3" w14:textId="22B8AE67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09.12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0AACA05C" w14:textId="272CB2F5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1B909F4C" w14:textId="52408C8A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12</w:t>
            </w:r>
          </w:p>
        </w:tc>
        <w:tc>
          <w:tcPr>
            <w:tcW w:w="843" w:type="pct"/>
          </w:tcPr>
          <w:p w14:paraId="163BF117" w14:textId="5B1F3BDA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49CC7F7" w14:textId="785A99E9" w:rsidR="00167BE1" w:rsidRPr="00EE252A" w:rsidRDefault="00167BE1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5DB00294" w14:textId="6C29D43B" w:rsidR="00167BE1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4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64B1FC3B" w14:textId="77777777" w:rsidTr="00621978">
        <w:trPr>
          <w:trHeight w:val="480"/>
        </w:trPr>
        <w:tc>
          <w:tcPr>
            <w:tcW w:w="170" w:type="pct"/>
            <w:vMerge/>
          </w:tcPr>
          <w:p w14:paraId="3973A214" w14:textId="77777777" w:rsidR="00167BE1" w:rsidRPr="00EE252A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241DA8C4" w14:textId="77777777" w:rsidR="00167BE1" w:rsidRPr="007358F3" w:rsidRDefault="00167BE1" w:rsidP="00621978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0E03654" w14:textId="634801B7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54910729" w14:textId="3A5A90DA" w:rsidR="00167BE1" w:rsidRPr="007358F3" w:rsidRDefault="00C0607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7-10:7:45</w:t>
            </w:r>
          </w:p>
        </w:tc>
        <w:tc>
          <w:tcPr>
            <w:tcW w:w="554" w:type="pct"/>
          </w:tcPr>
          <w:p w14:paraId="5ACC9725" w14:textId="6C35ADAD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75CF4BD1" w14:textId="5848118E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C9C87EA" w14:textId="46CF7223" w:rsidR="00167BE1" w:rsidRPr="00EE252A" w:rsidRDefault="00167BE1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C16E092" w14:textId="79A96348" w:rsidR="00167BE1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5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4815509C" w14:textId="77777777" w:rsidTr="00621978">
        <w:trPr>
          <w:trHeight w:val="420"/>
        </w:trPr>
        <w:tc>
          <w:tcPr>
            <w:tcW w:w="170" w:type="pct"/>
            <w:vMerge/>
          </w:tcPr>
          <w:p w14:paraId="313B6923" w14:textId="77777777" w:rsidR="00167BE1" w:rsidRPr="00EE252A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</w:tcPr>
          <w:p w14:paraId="4F3D3D07" w14:textId="77777777" w:rsidR="00167BE1" w:rsidRPr="007358F3" w:rsidRDefault="00167BE1" w:rsidP="00621978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7B5B2329" w14:textId="76AE5B87" w:rsidR="00167BE1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04.12</w:t>
            </w:r>
            <w:r w:rsidR="00167BE1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7260D221" w14:textId="6F896FE1" w:rsidR="00167BE1" w:rsidRPr="007358F3" w:rsidRDefault="00C0607E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12:45-13:3</w:t>
            </w:r>
            <w:r w:rsidR="00167BE1" w:rsidRPr="007358F3">
              <w:rPr>
                <w:rFonts w:ascii="Arial" w:hAnsi="Arial" w:cs="Arial"/>
              </w:rPr>
              <w:t>0</w:t>
            </w:r>
          </w:p>
        </w:tc>
        <w:tc>
          <w:tcPr>
            <w:tcW w:w="554" w:type="pct"/>
          </w:tcPr>
          <w:p w14:paraId="076A2E1C" w14:textId="1FDB13FA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sala nr 8</w:t>
            </w:r>
          </w:p>
        </w:tc>
        <w:tc>
          <w:tcPr>
            <w:tcW w:w="843" w:type="pct"/>
          </w:tcPr>
          <w:p w14:paraId="0F778DDD" w14:textId="5FD65BFC" w:rsidR="00167BE1" w:rsidRPr="007358F3" w:rsidRDefault="00167BE1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88A18C5" w14:textId="1F5A712C" w:rsidR="00167BE1" w:rsidRPr="00EE252A" w:rsidRDefault="00167BE1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252A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64E53453" w14:textId="03B402EF" w:rsidR="00167BE1" w:rsidRPr="00911A6F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56" w:history="1">
              <w:r w:rsidR="00167BE1" w:rsidRPr="004D1B33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B273FCF" w14:textId="77777777" w:rsidTr="00621978">
        <w:trPr>
          <w:trHeight w:val="1097"/>
        </w:trPr>
        <w:tc>
          <w:tcPr>
            <w:tcW w:w="170" w:type="pct"/>
          </w:tcPr>
          <w:p w14:paraId="247BB8C7" w14:textId="26979F31" w:rsidR="00B12AB3" w:rsidRPr="006A44B0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2AB3" w:rsidRPr="006A44B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88" w:type="pct"/>
          </w:tcPr>
          <w:p w14:paraId="396C5FA5" w14:textId="794D205F" w:rsidR="00B12AB3" w:rsidRPr="007358F3" w:rsidRDefault="00B12AB3" w:rsidP="00621978">
            <w:pPr>
              <w:spacing w:line="240" w:lineRule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>zajęcia grupowe dla rodziców 1 raz w miesiącu - 1 grupa kilkuosobowa</w:t>
            </w:r>
          </w:p>
        </w:tc>
        <w:tc>
          <w:tcPr>
            <w:tcW w:w="627" w:type="pct"/>
          </w:tcPr>
          <w:p w14:paraId="0D9DFD02" w14:textId="2EBE2108" w:rsidR="00B12AB3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20.12</w:t>
            </w:r>
            <w:r w:rsidR="00B12AB3" w:rsidRPr="007358F3">
              <w:rPr>
                <w:rFonts w:ascii="Arial" w:hAnsi="Arial" w:cs="Arial"/>
              </w:rPr>
              <w:t xml:space="preserve">.2024 </w:t>
            </w:r>
          </w:p>
        </w:tc>
        <w:tc>
          <w:tcPr>
            <w:tcW w:w="494" w:type="pct"/>
          </w:tcPr>
          <w:p w14:paraId="00FFF4D2" w14:textId="4A8C176A" w:rsidR="00B12AB3" w:rsidRPr="007358F3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10:00-11:30</w:t>
            </w:r>
          </w:p>
        </w:tc>
        <w:tc>
          <w:tcPr>
            <w:tcW w:w="554" w:type="pct"/>
          </w:tcPr>
          <w:p w14:paraId="4E7B48A6" w14:textId="1BAF357A" w:rsidR="001C39C3" w:rsidRPr="007358F3" w:rsidRDefault="00EE252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sala </w:t>
            </w:r>
            <w:r w:rsidR="001C39C3" w:rsidRPr="007358F3">
              <w:rPr>
                <w:rFonts w:ascii="Arial" w:hAnsi="Arial" w:cs="Arial"/>
              </w:rPr>
              <w:t>nr 8</w:t>
            </w:r>
          </w:p>
          <w:p w14:paraId="765FCD84" w14:textId="0034B388" w:rsidR="00B12AB3" w:rsidRPr="007358F3" w:rsidRDefault="007358F3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Wigilijne s</w:t>
            </w:r>
            <w:r w:rsidR="001C39C3" w:rsidRPr="007358F3">
              <w:rPr>
                <w:rFonts w:ascii="Arial" w:hAnsi="Arial" w:cs="Arial"/>
              </w:rPr>
              <w:t xml:space="preserve">potkanie </w:t>
            </w:r>
          </w:p>
        </w:tc>
        <w:tc>
          <w:tcPr>
            <w:tcW w:w="843" w:type="pct"/>
          </w:tcPr>
          <w:p w14:paraId="545C27C1" w14:textId="5FB2896C" w:rsidR="00B12AB3" w:rsidRPr="007358F3" w:rsidRDefault="00A80158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B6620F" w:rsidRPr="007358F3">
              <w:rPr>
                <w:rFonts w:ascii="Arial" w:hAnsi="Arial" w:cs="Arial"/>
              </w:rPr>
              <w:t xml:space="preserve">specjalny </w:t>
            </w:r>
          </w:p>
        </w:tc>
        <w:tc>
          <w:tcPr>
            <w:tcW w:w="460" w:type="pct"/>
          </w:tcPr>
          <w:p w14:paraId="6E6E0495" w14:textId="5FF0B363" w:rsidR="00B12AB3" w:rsidRPr="007358F3" w:rsidRDefault="008D36E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10</w:t>
            </w:r>
          </w:p>
        </w:tc>
        <w:tc>
          <w:tcPr>
            <w:tcW w:w="1164" w:type="pct"/>
          </w:tcPr>
          <w:p w14:paraId="0DB2B06F" w14:textId="6AB0973E" w:rsidR="00B12AB3" w:rsidRPr="007358F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7" w:history="1">
              <w:r w:rsidR="00B12AB3" w:rsidRPr="007358F3">
                <w:rPr>
                  <w:rStyle w:val="Hipercze"/>
                  <w:rFonts w:ascii="Arial" w:hAnsi="Arial" w:cs="Arial"/>
                  <w:color w:val="0070C0"/>
                </w:rPr>
                <w:t>https://szpod11.edupage.org</w:t>
              </w:r>
            </w:hyperlink>
          </w:p>
        </w:tc>
      </w:tr>
      <w:tr w:rsidR="00047FCE" w:rsidRPr="00082E24" w14:paraId="5ABD55E7" w14:textId="77777777" w:rsidTr="00621978">
        <w:trPr>
          <w:trHeight w:val="384"/>
        </w:trPr>
        <w:tc>
          <w:tcPr>
            <w:tcW w:w="170" w:type="pct"/>
            <w:vMerge w:val="restart"/>
          </w:tcPr>
          <w:p w14:paraId="41AD65B4" w14:textId="716A5AE9" w:rsidR="00B12AB3" w:rsidRPr="006A44B0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2AB3" w:rsidRPr="006A44B0">
              <w:rPr>
                <w:rFonts w:ascii="Arial" w:hAnsi="Arial" w:cs="Arial"/>
              </w:rPr>
              <w:t>.</w:t>
            </w:r>
          </w:p>
        </w:tc>
        <w:tc>
          <w:tcPr>
            <w:tcW w:w="688" w:type="pct"/>
            <w:vMerge w:val="restart"/>
          </w:tcPr>
          <w:p w14:paraId="3423771E" w14:textId="6C24C012" w:rsidR="0016084D" w:rsidRPr="007358F3" w:rsidRDefault="00B12AB3" w:rsidP="00621978">
            <w:pPr>
              <w:spacing w:line="240" w:lineRule="auto"/>
              <w:rPr>
                <w:rFonts w:ascii="Arial" w:hAnsi="Arial" w:cs="Arial"/>
                <w:bCs/>
              </w:rPr>
            </w:pPr>
            <w:r w:rsidRPr="007358F3">
              <w:rPr>
                <w:rFonts w:ascii="Arial" w:hAnsi="Arial" w:cs="Arial"/>
                <w:bCs/>
              </w:rPr>
              <w:t xml:space="preserve">wsparcie indywidulane 2 razy w miesiącu być 1 rodzic kilka razy albo kilku rodziców </w:t>
            </w:r>
            <w:r w:rsidRPr="007358F3">
              <w:rPr>
                <w:rFonts w:ascii="Arial" w:hAnsi="Arial" w:cs="Arial"/>
                <w:bCs/>
              </w:rPr>
              <w:lastRenderedPageBreak/>
              <w:t>jednorazowo)- listy obecności rodziców</w:t>
            </w:r>
          </w:p>
        </w:tc>
        <w:tc>
          <w:tcPr>
            <w:tcW w:w="627" w:type="pct"/>
          </w:tcPr>
          <w:p w14:paraId="4F9D93BD" w14:textId="6883ACEF" w:rsidR="00B12AB3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lastRenderedPageBreak/>
              <w:t>20.12</w:t>
            </w:r>
            <w:r w:rsidR="00B12AB3" w:rsidRPr="007358F3">
              <w:rPr>
                <w:rFonts w:ascii="Arial" w:hAnsi="Arial" w:cs="Arial"/>
              </w:rPr>
              <w:t>.2024</w:t>
            </w:r>
          </w:p>
        </w:tc>
        <w:tc>
          <w:tcPr>
            <w:tcW w:w="494" w:type="pct"/>
          </w:tcPr>
          <w:p w14:paraId="6B398B54" w14:textId="10CA19F4" w:rsidR="00B12AB3" w:rsidRPr="007358F3" w:rsidRDefault="00B6620F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9:00-9:45</w:t>
            </w:r>
          </w:p>
        </w:tc>
        <w:tc>
          <w:tcPr>
            <w:tcW w:w="554" w:type="pct"/>
          </w:tcPr>
          <w:p w14:paraId="63C2AB8B" w14:textId="3343E0A9" w:rsidR="00EE252A" w:rsidRPr="007358F3" w:rsidRDefault="001C39C3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Sala nr 8 </w:t>
            </w:r>
          </w:p>
          <w:p w14:paraId="19A31545" w14:textId="37000333" w:rsidR="00B12AB3" w:rsidRPr="007358F3" w:rsidRDefault="00B12AB3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073C65E" w14:textId="7505A366" w:rsidR="00B12AB3" w:rsidRPr="007358F3" w:rsidRDefault="00A80158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Pedagog </w:t>
            </w:r>
            <w:r w:rsidR="00B6620F" w:rsidRPr="007358F3">
              <w:rPr>
                <w:rFonts w:ascii="Arial" w:hAnsi="Arial" w:cs="Arial"/>
              </w:rPr>
              <w:t>specjalny</w:t>
            </w:r>
          </w:p>
        </w:tc>
        <w:tc>
          <w:tcPr>
            <w:tcW w:w="460" w:type="pct"/>
          </w:tcPr>
          <w:p w14:paraId="148DD6DF" w14:textId="1F420072" w:rsidR="00B12AB3" w:rsidRPr="001C39C3" w:rsidRDefault="00B12AB3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39C3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078F0DF" w14:textId="0F44FC07" w:rsidR="00B12AB3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8" w:history="1">
              <w:r w:rsidR="00B12AB3" w:rsidRPr="00B25919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1C9DDBFF" w14:textId="77777777" w:rsidTr="00621978">
        <w:trPr>
          <w:trHeight w:val="478"/>
        </w:trPr>
        <w:tc>
          <w:tcPr>
            <w:tcW w:w="170" w:type="pct"/>
            <w:vMerge/>
          </w:tcPr>
          <w:p w14:paraId="4EE0C340" w14:textId="77777777" w:rsidR="00A80158" w:rsidRPr="007A1FBC" w:rsidRDefault="00A80158" w:rsidP="00621978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688" w:type="pct"/>
            <w:vMerge/>
          </w:tcPr>
          <w:p w14:paraId="1FAF5ECB" w14:textId="77777777" w:rsidR="00A80158" w:rsidRPr="007358F3" w:rsidRDefault="00A80158" w:rsidP="00621978">
            <w:pPr>
              <w:suppressAutoHyphens w:val="0"/>
              <w:autoSpaceDN/>
              <w:spacing w:line="240" w:lineRule="auto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627" w:type="pct"/>
          </w:tcPr>
          <w:p w14:paraId="25D464D8" w14:textId="6022A319" w:rsidR="00A80158" w:rsidRPr="007358F3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13</w:t>
            </w:r>
            <w:r w:rsidR="00BE3B24" w:rsidRPr="007358F3">
              <w:rPr>
                <w:rFonts w:ascii="Arial" w:hAnsi="Arial" w:cs="Arial"/>
              </w:rPr>
              <w:t>.12.2024</w:t>
            </w:r>
          </w:p>
        </w:tc>
        <w:tc>
          <w:tcPr>
            <w:tcW w:w="494" w:type="pct"/>
          </w:tcPr>
          <w:p w14:paraId="602D76CD" w14:textId="2C969ECD" w:rsidR="00A80158" w:rsidRPr="007358F3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>10:0</w:t>
            </w:r>
            <w:r w:rsidR="00BE3B24" w:rsidRPr="007358F3">
              <w:rPr>
                <w:rFonts w:ascii="Arial" w:hAnsi="Arial" w:cs="Arial"/>
              </w:rPr>
              <w:t>0</w:t>
            </w:r>
            <w:r w:rsidR="00A80158" w:rsidRPr="007358F3">
              <w:rPr>
                <w:rFonts w:ascii="Arial" w:hAnsi="Arial" w:cs="Arial"/>
              </w:rPr>
              <w:t>-1</w:t>
            </w:r>
            <w:r w:rsidRPr="007358F3">
              <w:rPr>
                <w:rFonts w:ascii="Arial" w:hAnsi="Arial" w:cs="Arial"/>
              </w:rPr>
              <w:t>1:30</w:t>
            </w:r>
          </w:p>
        </w:tc>
        <w:tc>
          <w:tcPr>
            <w:tcW w:w="554" w:type="pct"/>
          </w:tcPr>
          <w:p w14:paraId="4B33897D" w14:textId="0E6364FE" w:rsidR="00A80158" w:rsidRPr="007358F3" w:rsidRDefault="00EE252A" w:rsidP="00621978">
            <w:pPr>
              <w:spacing w:line="240" w:lineRule="auto"/>
              <w:rPr>
                <w:rFonts w:ascii="Arial" w:hAnsi="Arial" w:cs="Arial"/>
              </w:rPr>
            </w:pPr>
            <w:r w:rsidRPr="007358F3">
              <w:rPr>
                <w:rFonts w:ascii="Arial" w:hAnsi="Arial" w:cs="Arial"/>
              </w:rPr>
              <w:t xml:space="preserve">Gabinet pedagoga </w:t>
            </w:r>
          </w:p>
        </w:tc>
        <w:tc>
          <w:tcPr>
            <w:tcW w:w="843" w:type="pct"/>
          </w:tcPr>
          <w:p w14:paraId="132E5349" w14:textId="4F00B019" w:rsidR="00A80158" w:rsidRPr="007358F3" w:rsidRDefault="00A8015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33DC6F2" w14:textId="3563E88D" w:rsidR="00A80158" w:rsidRPr="001C39C3" w:rsidRDefault="00A8015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39C3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2406314B" w14:textId="54DD30B4" w:rsidR="00A80158" w:rsidRPr="00B25919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hyperlink r:id="rId59" w:history="1">
              <w:r w:rsidR="00A80158" w:rsidRPr="00D7739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047FCE" w:rsidRPr="00082E24" w14:paraId="313E22E2" w14:textId="77777777" w:rsidTr="00621978">
        <w:trPr>
          <w:trHeight w:val="1092"/>
        </w:trPr>
        <w:tc>
          <w:tcPr>
            <w:tcW w:w="170" w:type="pct"/>
            <w:tcBorders>
              <w:bottom w:val="single" w:sz="4" w:space="0" w:color="auto"/>
            </w:tcBorders>
          </w:tcPr>
          <w:p w14:paraId="516B8124" w14:textId="08DA4E4A" w:rsidR="0016084D" w:rsidRPr="00C8509D" w:rsidRDefault="002716F0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16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244619AC" w14:textId="0BCD1F7C" w:rsidR="00B54017" w:rsidRPr="00C8509D" w:rsidRDefault="0016084D" w:rsidP="00621978">
            <w:pPr>
              <w:spacing w:line="240" w:lineRule="auto"/>
              <w:rPr>
                <w:rFonts w:ascii="Arial" w:hAnsi="Arial" w:cs="Arial"/>
                <w:bCs/>
              </w:rPr>
            </w:pPr>
            <w:r w:rsidRPr="00C8509D">
              <w:rPr>
                <w:rFonts w:ascii="Arial" w:hAnsi="Arial" w:cs="Arial"/>
              </w:rPr>
              <w:t xml:space="preserve">zajęcia indywidulane z U </w:t>
            </w:r>
            <w:r w:rsidR="007358F3">
              <w:rPr>
                <w:rFonts w:ascii="Arial" w:hAnsi="Arial" w:cs="Arial"/>
              </w:rPr>
              <w:t xml:space="preserve">        </w:t>
            </w:r>
            <w:r w:rsidRPr="00C8509D">
              <w:rPr>
                <w:rFonts w:ascii="Arial" w:hAnsi="Arial" w:cs="Arial"/>
              </w:rPr>
              <w:t>z niedosłuchem ( 1 raz na 2 miesiące</w:t>
            </w:r>
          </w:p>
        </w:tc>
        <w:tc>
          <w:tcPr>
            <w:tcW w:w="627" w:type="pct"/>
          </w:tcPr>
          <w:p w14:paraId="5B8E3998" w14:textId="7D1F2F04" w:rsidR="0016084D" w:rsidRPr="00C8509D" w:rsidRDefault="00E26B4F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</w:t>
            </w:r>
            <w:r w:rsidR="0016084D" w:rsidRPr="00C8509D">
              <w:rPr>
                <w:rFonts w:ascii="Arial" w:hAnsi="Arial" w:cs="Arial"/>
              </w:rPr>
              <w:t>.2024r.</w:t>
            </w:r>
          </w:p>
          <w:p w14:paraId="30539BED" w14:textId="1DB47CE4" w:rsidR="0016084D" w:rsidRPr="00C8509D" w:rsidRDefault="00E26B4F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</w:t>
            </w:r>
            <w:r w:rsidR="0016084D" w:rsidRPr="00C8509D">
              <w:rPr>
                <w:rFonts w:ascii="Arial" w:hAnsi="Arial" w:cs="Arial"/>
              </w:rPr>
              <w:t>.2024r.</w:t>
            </w:r>
          </w:p>
        </w:tc>
        <w:tc>
          <w:tcPr>
            <w:tcW w:w="494" w:type="pct"/>
          </w:tcPr>
          <w:p w14:paraId="1219FEC8" w14:textId="4854C633" w:rsidR="0016084D" w:rsidRPr="00C8509D" w:rsidRDefault="00C8509D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  <w:p w14:paraId="12918EAB" w14:textId="6D365915" w:rsidR="0016084D" w:rsidRPr="00C8509D" w:rsidRDefault="00C8509D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1AF91B" w14:textId="5B57F49D" w:rsidR="0016084D" w:rsidRPr="00C8509D" w:rsidRDefault="0016084D" w:rsidP="00621978">
            <w:pPr>
              <w:spacing w:line="240" w:lineRule="auto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>sala nr 5</w:t>
            </w:r>
          </w:p>
        </w:tc>
        <w:tc>
          <w:tcPr>
            <w:tcW w:w="843" w:type="pct"/>
          </w:tcPr>
          <w:p w14:paraId="26D3697C" w14:textId="71721BCB" w:rsidR="0016084D" w:rsidRPr="00C8509D" w:rsidRDefault="0016084D" w:rsidP="0062197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C8509D">
              <w:rPr>
                <w:rFonts w:ascii="Arial" w:hAnsi="Arial" w:cs="Arial"/>
              </w:rPr>
              <w:t>Surdopedagog</w:t>
            </w:r>
            <w:proofErr w:type="spellEnd"/>
            <w:r w:rsidRPr="00C850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7828A73" w14:textId="67FDC1A7" w:rsidR="0016084D" w:rsidRPr="00C8509D" w:rsidRDefault="0016084D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8509D">
              <w:rPr>
                <w:rFonts w:ascii="Arial" w:hAnsi="Arial" w:cs="Arial"/>
              </w:rPr>
              <w:t>1</w:t>
            </w:r>
          </w:p>
        </w:tc>
        <w:tc>
          <w:tcPr>
            <w:tcW w:w="1164" w:type="pct"/>
          </w:tcPr>
          <w:p w14:paraId="06060D70" w14:textId="2614FD43" w:rsidR="0016084D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60" w:history="1">
              <w:r w:rsidR="0016084D" w:rsidRPr="0016084D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3F1DB6B6" w14:textId="77777777" w:rsidTr="00621978">
        <w:trPr>
          <w:trHeight w:val="282"/>
        </w:trPr>
        <w:tc>
          <w:tcPr>
            <w:tcW w:w="170" w:type="pct"/>
            <w:tcBorders>
              <w:bottom w:val="nil"/>
            </w:tcBorders>
          </w:tcPr>
          <w:p w14:paraId="7316446F" w14:textId="5339CD7B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8" w:type="pct"/>
            <w:tcBorders>
              <w:bottom w:val="nil"/>
            </w:tcBorders>
          </w:tcPr>
          <w:p w14:paraId="384C5E8B" w14:textId="2C0E125F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Zajęcia logopedyczne </w:t>
            </w:r>
          </w:p>
        </w:tc>
        <w:tc>
          <w:tcPr>
            <w:tcW w:w="627" w:type="pct"/>
          </w:tcPr>
          <w:p w14:paraId="64D3DD06" w14:textId="57A52A02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09.12.20</w:t>
            </w:r>
            <w:bookmarkStart w:id="0" w:name="_GoBack"/>
            <w:bookmarkEnd w:id="0"/>
            <w:r>
              <w:rPr>
                <w:rFonts w:ascii="Arial" w:hAnsi="Arial" w:cs="Arial"/>
              </w:rPr>
              <w:t>24 r.</w:t>
            </w:r>
          </w:p>
        </w:tc>
        <w:tc>
          <w:tcPr>
            <w:tcW w:w="494" w:type="pct"/>
          </w:tcPr>
          <w:p w14:paraId="2ED329EA" w14:textId="0D2412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5FBBDB6" w14:textId="715C540F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 św. </w:t>
            </w:r>
          </w:p>
        </w:tc>
        <w:tc>
          <w:tcPr>
            <w:tcW w:w="843" w:type="pct"/>
          </w:tcPr>
          <w:p w14:paraId="55A9E8CD" w14:textId="50FA397D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 logopeda </w:t>
            </w:r>
          </w:p>
        </w:tc>
        <w:tc>
          <w:tcPr>
            <w:tcW w:w="460" w:type="pct"/>
          </w:tcPr>
          <w:p w14:paraId="7254D9B6" w14:textId="3BE5206B" w:rsidR="00B54017" w:rsidRPr="00C8509D" w:rsidRDefault="00B5401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C3101C5" w14:textId="164BF07E" w:rsidR="00B54017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61" w:history="1">
              <w:r w:rsidR="00B54017" w:rsidRPr="00B54017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5E2C4440" w14:textId="77777777" w:rsidTr="00621978">
        <w:trPr>
          <w:trHeight w:val="197"/>
        </w:trPr>
        <w:tc>
          <w:tcPr>
            <w:tcW w:w="170" w:type="pct"/>
            <w:tcBorders>
              <w:top w:val="nil"/>
              <w:bottom w:val="nil"/>
            </w:tcBorders>
          </w:tcPr>
          <w:p w14:paraId="291EB336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19CDECEB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C06C618" w14:textId="52505E6A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09.12.2024 r.</w:t>
            </w:r>
          </w:p>
        </w:tc>
        <w:tc>
          <w:tcPr>
            <w:tcW w:w="494" w:type="pct"/>
          </w:tcPr>
          <w:p w14:paraId="7AEA4E92" w14:textId="528FAFFA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09D53EAA" w14:textId="0104D3AF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4D1AA8A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A886579" w14:textId="6D5EFE68" w:rsidR="00B54017" w:rsidRPr="00C8509D" w:rsidRDefault="00B5401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DA997AB" w14:textId="40CFC9B7" w:rsidR="00B54017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2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21978" w:rsidRPr="00082E24" w14:paraId="5B996989" w14:textId="77777777" w:rsidTr="00621978">
        <w:trPr>
          <w:trHeight w:val="192"/>
        </w:trPr>
        <w:tc>
          <w:tcPr>
            <w:tcW w:w="170" w:type="pct"/>
            <w:vMerge w:val="restart"/>
            <w:tcBorders>
              <w:top w:val="nil"/>
              <w:bottom w:val="nil"/>
            </w:tcBorders>
          </w:tcPr>
          <w:p w14:paraId="37CD1D5E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  <w:bottom w:val="nil"/>
            </w:tcBorders>
          </w:tcPr>
          <w:p w14:paraId="52EC6727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523E325C" w14:textId="1FC29A30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12.12.2024 r. </w:t>
            </w:r>
          </w:p>
        </w:tc>
        <w:tc>
          <w:tcPr>
            <w:tcW w:w="494" w:type="pct"/>
          </w:tcPr>
          <w:p w14:paraId="371EE28B" w14:textId="089C0E10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12:45-13:30</w:t>
            </w:r>
          </w:p>
        </w:tc>
        <w:tc>
          <w:tcPr>
            <w:tcW w:w="554" w:type="pct"/>
          </w:tcPr>
          <w:p w14:paraId="36E5B049" w14:textId="7DE60980" w:rsidR="00621978" w:rsidRPr="00C8509D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24A8A66E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5058F7E" w14:textId="738BF747" w:rsidR="00621978" w:rsidRPr="00C8509D" w:rsidRDefault="0062197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15EC430" w14:textId="311F607F" w:rsidR="00621978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3" w:history="1">
              <w:r w:rsidRPr="00621978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21978" w:rsidRPr="00082E24" w14:paraId="7D0C8712" w14:textId="77777777" w:rsidTr="00621978">
        <w:trPr>
          <w:trHeight w:val="216"/>
        </w:trPr>
        <w:tc>
          <w:tcPr>
            <w:tcW w:w="170" w:type="pct"/>
            <w:vMerge/>
            <w:tcBorders>
              <w:top w:val="nil"/>
              <w:bottom w:val="nil"/>
            </w:tcBorders>
          </w:tcPr>
          <w:p w14:paraId="70A9025F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top w:val="nil"/>
              <w:bottom w:val="nil"/>
            </w:tcBorders>
          </w:tcPr>
          <w:p w14:paraId="1ECCE70E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5C8D755" w14:textId="51BC69EB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12.12.2024 r. </w:t>
            </w:r>
          </w:p>
        </w:tc>
        <w:tc>
          <w:tcPr>
            <w:tcW w:w="494" w:type="pct"/>
          </w:tcPr>
          <w:p w14:paraId="74F9AA26" w14:textId="584FAEC2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13:35-14:20</w:t>
            </w:r>
          </w:p>
        </w:tc>
        <w:tc>
          <w:tcPr>
            <w:tcW w:w="554" w:type="pct"/>
          </w:tcPr>
          <w:p w14:paraId="29015E94" w14:textId="612512FC" w:rsidR="00621978" w:rsidRPr="00C8509D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34962776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F74AF95" w14:textId="5B9A654A" w:rsidR="00621978" w:rsidRPr="00C8509D" w:rsidRDefault="0062197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A80DF8A" w14:textId="08BE72E4" w:rsidR="00621978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4" w:history="1">
              <w:r w:rsidRPr="00621978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21978" w:rsidRPr="00082E24" w14:paraId="19B26896" w14:textId="77777777" w:rsidTr="00621978">
        <w:trPr>
          <w:trHeight w:val="324"/>
        </w:trPr>
        <w:tc>
          <w:tcPr>
            <w:tcW w:w="170" w:type="pct"/>
            <w:vMerge/>
            <w:tcBorders>
              <w:top w:val="nil"/>
              <w:bottom w:val="nil"/>
            </w:tcBorders>
          </w:tcPr>
          <w:p w14:paraId="3418E092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396C0872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8CDB3A" w14:textId="7FDF629C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12.12.2024 r. </w:t>
            </w:r>
          </w:p>
        </w:tc>
        <w:tc>
          <w:tcPr>
            <w:tcW w:w="494" w:type="pct"/>
          </w:tcPr>
          <w:p w14:paraId="36C3036F" w14:textId="2AB45946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7267781D" w14:textId="665C63E5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677DE16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F8F94AF" w14:textId="3C1D5CFA" w:rsidR="00621978" w:rsidRDefault="0062197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0247DB3D" w14:textId="4BFCF634" w:rsidR="00621978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65" w:history="1">
              <w:r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0A192950" w14:textId="77777777" w:rsidTr="00621978">
        <w:trPr>
          <w:trHeight w:val="161"/>
        </w:trPr>
        <w:tc>
          <w:tcPr>
            <w:tcW w:w="170" w:type="pct"/>
            <w:tcBorders>
              <w:top w:val="nil"/>
              <w:bottom w:val="nil"/>
            </w:tcBorders>
          </w:tcPr>
          <w:p w14:paraId="42D8C6EC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11541BFC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62C25AA0" w14:textId="306A0CBC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12.12.2024 r. </w:t>
            </w:r>
          </w:p>
        </w:tc>
        <w:tc>
          <w:tcPr>
            <w:tcW w:w="494" w:type="pct"/>
          </w:tcPr>
          <w:p w14:paraId="551BA249" w14:textId="77E28493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202DB585" w14:textId="6151894C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1499717B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DA33E12" w14:textId="41DEB336" w:rsidR="00B54017" w:rsidRPr="00C8509D" w:rsidRDefault="00B54017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5A910FD4" w14:textId="7AF6EB7E" w:rsidR="00B54017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6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6BBCD404" w14:textId="77777777" w:rsidTr="00621978">
        <w:trPr>
          <w:trHeight w:val="204"/>
        </w:trPr>
        <w:tc>
          <w:tcPr>
            <w:tcW w:w="170" w:type="pct"/>
            <w:tcBorders>
              <w:top w:val="nil"/>
              <w:bottom w:val="nil"/>
            </w:tcBorders>
          </w:tcPr>
          <w:p w14:paraId="4B8C7DEE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67C7F23E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7CA52C1B" w14:textId="2FEC57EF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</w:t>
            </w:r>
            <w:r w:rsidR="00FE4E5C">
              <w:rPr>
                <w:rFonts w:ascii="Arial" w:hAnsi="Arial" w:cs="Arial"/>
              </w:rPr>
              <w:t xml:space="preserve"> 2024 r. </w:t>
            </w:r>
          </w:p>
        </w:tc>
        <w:tc>
          <w:tcPr>
            <w:tcW w:w="494" w:type="pct"/>
          </w:tcPr>
          <w:p w14:paraId="679A041D" w14:textId="7A5103C2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A9CB390" w14:textId="0F5B142F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8A16BCA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3B0DB02" w14:textId="6026AAA3" w:rsidR="00B54017" w:rsidRPr="00C8509D" w:rsidRDefault="00FE4E5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2CE9F2A" w14:textId="74560D1D" w:rsidR="00B54017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7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383EF89B" w14:textId="77777777" w:rsidTr="00621978">
        <w:trPr>
          <w:trHeight w:val="180"/>
        </w:trPr>
        <w:tc>
          <w:tcPr>
            <w:tcW w:w="170" w:type="pct"/>
            <w:tcBorders>
              <w:top w:val="nil"/>
              <w:bottom w:val="nil"/>
            </w:tcBorders>
          </w:tcPr>
          <w:p w14:paraId="1C02CB52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323ED60B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2FA621E3" w14:textId="3D065CCD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16.12.2024 r. </w:t>
            </w:r>
          </w:p>
        </w:tc>
        <w:tc>
          <w:tcPr>
            <w:tcW w:w="494" w:type="pct"/>
          </w:tcPr>
          <w:p w14:paraId="136EDCA8" w14:textId="6E20A6D7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1F13CEAF" w14:textId="60A20397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5ECC526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75417C5" w14:textId="38230B80" w:rsidR="00B54017" w:rsidRPr="00C8509D" w:rsidRDefault="00FE4E5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7020E004" w14:textId="7A758D18" w:rsidR="00B54017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8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3E16977A" w14:textId="77777777" w:rsidTr="00621978">
        <w:trPr>
          <w:trHeight w:val="173"/>
        </w:trPr>
        <w:tc>
          <w:tcPr>
            <w:tcW w:w="170" w:type="pct"/>
            <w:tcBorders>
              <w:top w:val="nil"/>
              <w:bottom w:val="nil"/>
            </w:tcBorders>
          </w:tcPr>
          <w:p w14:paraId="2C80FFE0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6BE50E10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D5965E9" w14:textId="07D393B4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18.12.2024 r. </w:t>
            </w:r>
          </w:p>
        </w:tc>
        <w:tc>
          <w:tcPr>
            <w:tcW w:w="494" w:type="pct"/>
          </w:tcPr>
          <w:p w14:paraId="79A77D46" w14:textId="5B4C14C1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297DDA45" w14:textId="23617F9A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5C2B5C03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675BBDB" w14:textId="1C94AAD8" w:rsidR="00B54017" w:rsidRPr="00C8509D" w:rsidRDefault="00FE4E5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6DB46F16" w14:textId="083347DB" w:rsidR="00B54017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69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21978" w:rsidRPr="00082E24" w14:paraId="2322507A" w14:textId="77777777" w:rsidTr="00621978">
        <w:trPr>
          <w:trHeight w:val="252"/>
        </w:trPr>
        <w:tc>
          <w:tcPr>
            <w:tcW w:w="170" w:type="pct"/>
            <w:vMerge w:val="restart"/>
            <w:tcBorders>
              <w:top w:val="nil"/>
            </w:tcBorders>
          </w:tcPr>
          <w:p w14:paraId="6232CB53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 w:val="restart"/>
            <w:tcBorders>
              <w:top w:val="nil"/>
            </w:tcBorders>
          </w:tcPr>
          <w:p w14:paraId="51AF1414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44A236CE" w14:textId="4C7473F3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18.12.2024 r. </w:t>
            </w:r>
          </w:p>
        </w:tc>
        <w:tc>
          <w:tcPr>
            <w:tcW w:w="494" w:type="pct"/>
          </w:tcPr>
          <w:p w14:paraId="1E1D5A20" w14:textId="26A31251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 w:rsidRPr="00FE4E5C"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67173692" w14:textId="30466A56" w:rsidR="00621978" w:rsidRPr="00C8509D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00955AAE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CC47E4E" w14:textId="2A912066" w:rsidR="00621978" w:rsidRPr="00C8509D" w:rsidRDefault="0062197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192E5FEA" w14:textId="4686F3F9" w:rsidR="00621978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70" w:history="1">
              <w:r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621978" w:rsidRPr="00082E24" w14:paraId="1EA24DF0" w14:textId="77777777" w:rsidTr="00621978">
        <w:trPr>
          <w:trHeight w:val="149"/>
        </w:trPr>
        <w:tc>
          <w:tcPr>
            <w:tcW w:w="170" w:type="pct"/>
            <w:vMerge/>
            <w:tcBorders>
              <w:bottom w:val="nil"/>
            </w:tcBorders>
          </w:tcPr>
          <w:p w14:paraId="0DBB4A82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65260EFA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0197E0B" w14:textId="5C910ED5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19.12.2024 r. </w:t>
            </w:r>
          </w:p>
        </w:tc>
        <w:tc>
          <w:tcPr>
            <w:tcW w:w="494" w:type="pct"/>
          </w:tcPr>
          <w:p w14:paraId="6D050AB7" w14:textId="39A05F13" w:rsidR="00621978" w:rsidRPr="00FE4E5C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13:30- 14:15</w:t>
            </w:r>
          </w:p>
        </w:tc>
        <w:tc>
          <w:tcPr>
            <w:tcW w:w="554" w:type="pct"/>
          </w:tcPr>
          <w:p w14:paraId="7578FA73" w14:textId="186B66BF" w:rsidR="00621978" w:rsidRPr="00B54017" w:rsidRDefault="00621978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nr św.</w:t>
            </w:r>
          </w:p>
        </w:tc>
        <w:tc>
          <w:tcPr>
            <w:tcW w:w="843" w:type="pct"/>
          </w:tcPr>
          <w:p w14:paraId="3D2D11E0" w14:textId="77777777" w:rsidR="00621978" w:rsidRDefault="00621978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513A136" w14:textId="6B5173E4" w:rsidR="00621978" w:rsidRDefault="00621978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4" w:type="pct"/>
          </w:tcPr>
          <w:p w14:paraId="5D1C3822" w14:textId="7A4F5B6A" w:rsidR="00621978" w:rsidRDefault="00621978" w:rsidP="00621978">
            <w:pPr>
              <w:spacing w:line="240" w:lineRule="auto"/>
              <w:rPr>
                <w:rStyle w:val="Hipercze"/>
                <w:rFonts w:ascii="Arial" w:hAnsi="Arial" w:cs="Arial"/>
              </w:rPr>
            </w:pPr>
            <w:hyperlink r:id="rId71" w:history="1">
              <w:r w:rsidRPr="00621978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B54017" w:rsidRPr="00082E24" w14:paraId="4954299A" w14:textId="77777777" w:rsidTr="00621978">
        <w:trPr>
          <w:trHeight w:val="149"/>
        </w:trPr>
        <w:tc>
          <w:tcPr>
            <w:tcW w:w="170" w:type="pct"/>
            <w:tcBorders>
              <w:top w:val="nil"/>
              <w:bottom w:val="nil"/>
            </w:tcBorders>
          </w:tcPr>
          <w:p w14:paraId="7B90451D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  <w:bottom w:val="nil"/>
            </w:tcBorders>
          </w:tcPr>
          <w:p w14:paraId="68B86D85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064E72D8" w14:textId="73D8F760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19.12.2024 r.</w:t>
            </w:r>
          </w:p>
        </w:tc>
        <w:tc>
          <w:tcPr>
            <w:tcW w:w="494" w:type="pct"/>
          </w:tcPr>
          <w:p w14:paraId="0A986EB0" w14:textId="105D0738" w:rsid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14:25-15:10</w:t>
            </w:r>
          </w:p>
        </w:tc>
        <w:tc>
          <w:tcPr>
            <w:tcW w:w="554" w:type="pct"/>
          </w:tcPr>
          <w:p w14:paraId="14DAFB7B" w14:textId="0ED1A47A" w:rsidR="00B54017" w:rsidRPr="00C8509D" w:rsidRDefault="00B54017" w:rsidP="00621978">
            <w:pPr>
              <w:spacing w:line="240" w:lineRule="auto"/>
              <w:rPr>
                <w:rFonts w:ascii="Arial" w:hAnsi="Arial" w:cs="Arial"/>
              </w:rPr>
            </w:pPr>
            <w:r w:rsidRPr="00B54017">
              <w:rPr>
                <w:rFonts w:ascii="Arial" w:hAnsi="Arial" w:cs="Arial"/>
              </w:rPr>
              <w:t>sala nr  św.</w:t>
            </w:r>
          </w:p>
        </w:tc>
        <w:tc>
          <w:tcPr>
            <w:tcW w:w="843" w:type="pct"/>
          </w:tcPr>
          <w:p w14:paraId="2FEE513C" w14:textId="77777777" w:rsidR="00B54017" w:rsidRDefault="00B54017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4AF436F" w14:textId="01100C81" w:rsidR="00B54017" w:rsidRPr="00C8509D" w:rsidRDefault="00FE4E5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32BAF4F5" w14:textId="37368FF6" w:rsidR="00B54017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72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  <w:tr w:rsidR="00FE4E5C" w:rsidRPr="00082E24" w14:paraId="5EF84D72" w14:textId="77777777" w:rsidTr="00621978">
        <w:trPr>
          <w:trHeight w:val="144"/>
        </w:trPr>
        <w:tc>
          <w:tcPr>
            <w:tcW w:w="170" w:type="pct"/>
            <w:tcBorders>
              <w:top w:val="nil"/>
            </w:tcBorders>
          </w:tcPr>
          <w:p w14:paraId="3A233E84" w14:textId="77777777" w:rsidR="00FE4E5C" w:rsidRDefault="00FE4E5C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nil"/>
            </w:tcBorders>
          </w:tcPr>
          <w:p w14:paraId="75223221" w14:textId="77777777" w:rsidR="00FE4E5C" w:rsidRDefault="00FE4E5C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14:paraId="3BEA1692" w14:textId="1D549F5D" w:rsidR="00FE4E5C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19.12.2024 r. </w:t>
            </w:r>
          </w:p>
        </w:tc>
        <w:tc>
          <w:tcPr>
            <w:tcW w:w="494" w:type="pct"/>
          </w:tcPr>
          <w:p w14:paraId="1E70BF2D" w14:textId="5077F675" w:rsidR="00FE4E5C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15:15-16:00</w:t>
            </w:r>
          </w:p>
        </w:tc>
        <w:tc>
          <w:tcPr>
            <w:tcW w:w="554" w:type="pct"/>
          </w:tcPr>
          <w:p w14:paraId="6662D68B" w14:textId="24BFD9EB" w:rsidR="00FE4E5C" w:rsidRPr="00B54017" w:rsidRDefault="00FE4E5C" w:rsidP="006219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nr św. </w:t>
            </w:r>
          </w:p>
        </w:tc>
        <w:tc>
          <w:tcPr>
            <w:tcW w:w="843" w:type="pct"/>
          </w:tcPr>
          <w:p w14:paraId="78CD9159" w14:textId="77777777" w:rsidR="00FE4E5C" w:rsidRDefault="00FE4E5C" w:rsidP="006219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014DF108" w14:textId="6F17D9EB" w:rsidR="00FE4E5C" w:rsidRPr="00C8509D" w:rsidRDefault="00FE4E5C" w:rsidP="0062197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pct"/>
          </w:tcPr>
          <w:p w14:paraId="26247063" w14:textId="45E193CA" w:rsidR="00FE4E5C" w:rsidRPr="00B54017" w:rsidRDefault="00621978" w:rsidP="00621978">
            <w:pPr>
              <w:spacing w:line="240" w:lineRule="auto"/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73" w:history="1">
              <w:r w:rsidR="00FE4E5C" w:rsidRPr="00FE4E5C">
                <w:rPr>
                  <w:rStyle w:val="Hipercze"/>
                  <w:rFonts w:ascii="Arial" w:hAnsi="Arial" w:cs="Arial"/>
                </w:rPr>
                <w:t>https://szpod11.edupage.org</w:t>
              </w:r>
            </w:hyperlink>
          </w:p>
        </w:tc>
      </w:tr>
    </w:tbl>
    <w:p w14:paraId="12D33277" w14:textId="5DB33687" w:rsidR="00431CF3" w:rsidRDefault="00431CF3" w:rsidP="00047FCE">
      <w:pPr>
        <w:spacing w:after="0" w:line="240" w:lineRule="auto"/>
        <w:rPr>
          <w:rFonts w:ascii="Arial" w:hAnsi="Arial" w:cs="Arial"/>
          <w:b/>
          <w:bCs/>
        </w:rPr>
      </w:pPr>
    </w:p>
    <w:p w14:paraId="538F60D7" w14:textId="56EB100A" w:rsidR="0068203D" w:rsidRPr="005D0E0A" w:rsidRDefault="00825314" w:rsidP="005D0E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SZKOŁA PODSTAWOWA NR 11</w:t>
      </w:r>
      <w:r w:rsidR="005D0E0A" w:rsidRPr="005D0E0A">
        <w:rPr>
          <w:rFonts w:ascii="Arial" w:hAnsi="Arial" w:cs="Arial"/>
          <w:b/>
          <w:bCs/>
        </w:rPr>
        <w:t xml:space="preserve"> W TARNOBRZEGU</w:t>
      </w:r>
    </w:p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58A69C87" w:rsidR="0068203D" w:rsidRDefault="0068203D" w:rsidP="00082E24">
      <w:pPr>
        <w:spacing w:after="0" w:line="240" w:lineRule="auto"/>
        <w:rPr>
          <w:rFonts w:ascii="Arial" w:hAnsi="Arial" w:cs="Arial"/>
        </w:rPr>
      </w:pPr>
    </w:p>
    <w:p w14:paraId="0ACFDF28" w14:textId="21A121EF" w:rsidR="00B25919" w:rsidRDefault="00B25919" w:rsidP="00082E24">
      <w:pPr>
        <w:spacing w:after="0" w:line="240" w:lineRule="auto"/>
        <w:rPr>
          <w:rFonts w:ascii="Arial" w:hAnsi="Arial" w:cs="Arial"/>
        </w:rPr>
      </w:pPr>
    </w:p>
    <w:p w14:paraId="3D9F9648" w14:textId="401DD8EA" w:rsidR="00B25919" w:rsidRPr="00082E24" w:rsidRDefault="00431CF3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4E5C">
        <w:rPr>
          <w:rFonts w:ascii="Arial" w:hAnsi="Arial" w:cs="Arial"/>
        </w:rPr>
        <w:t xml:space="preserve"> 06.12</w:t>
      </w:r>
      <w:r w:rsidR="00E84B65">
        <w:rPr>
          <w:rFonts w:ascii="Arial" w:hAnsi="Arial" w:cs="Arial"/>
        </w:rPr>
        <w:t xml:space="preserve">.2024 r.     Agata Motyka                                      </w:t>
      </w:r>
      <w:r>
        <w:rPr>
          <w:rFonts w:ascii="Arial" w:hAnsi="Arial" w:cs="Arial"/>
        </w:rPr>
        <w:t xml:space="preserve">                   </w:t>
      </w:r>
      <w:r w:rsidR="00FE4E5C">
        <w:rPr>
          <w:rFonts w:ascii="Arial" w:hAnsi="Arial" w:cs="Arial"/>
        </w:rPr>
        <w:t>06.12</w:t>
      </w:r>
      <w:r w:rsidR="00E84B65">
        <w:rPr>
          <w:rFonts w:ascii="Arial" w:hAnsi="Arial" w:cs="Arial"/>
        </w:rPr>
        <w:t xml:space="preserve">.2024 r. Robert Kłoda </w:t>
      </w:r>
    </w:p>
    <w:p w14:paraId="0B887CF5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>……………………………………………………………       ………………………………………………………………</w:t>
      </w:r>
    </w:p>
    <w:p w14:paraId="0E2E7390" w14:textId="6A4FC90F" w:rsidR="0068203D" w:rsidRPr="00082E24" w:rsidRDefault="00DA1399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8203D" w:rsidRPr="00082E24">
        <w:rPr>
          <w:rFonts w:ascii="Arial" w:hAnsi="Arial" w:cs="Arial"/>
        </w:rPr>
        <w:t>Data i podpis osoby sporządzającej                                               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7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265" w14:textId="77777777" w:rsidR="00621978" w:rsidRDefault="00621978" w:rsidP="0068203D">
      <w:pPr>
        <w:spacing w:after="0" w:line="240" w:lineRule="auto"/>
      </w:pPr>
      <w:r>
        <w:separator/>
      </w:r>
    </w:p>
  </w:endnote>
  <w:endnote w:type="continuationSeparator" w:id="0">
    <w:p w14:paraId="0FD15EB2" w14:textId="77777777" w:rsidR="00621978" w:rsidRDefault="00621978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93E18" w14:textId="77777777" w:rsidR="00621978" w:rsidRDefault="00621978" w:rsidP="0068203D">
      <w:pPr>
        <w:spacing w:after="0" w:line="240" w:lineRule="auto"/>
      </w:pPr>
      <w:r>
        <w:separator/>
      </w:r>
    </w:p>
  </w:footnote>
  <w:footnote w:type="continuationSeparator" w:id="0">
    <w:p w14:paraId="12EF93B0" w14:textId="77777777" w:rsidR="00621978" w:rsidRDefault="00621978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21978" w:rsidRPr="0051299E" w:rsidRDefault="00621978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21978" w:rsidRPr="00C164CF" w:rsidRDefault="00621978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21978" w:rsidRDefault="00621978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37A0A"/>
    <w:rsid w:val="000405B7"/>
    <w:rsid w:val="00047FCE"/>
    <w:rsid w:val="000540CF"/>
    <w:rsid w:val="00070E25"/>
    <w:rsid w:val="000724A1"/>
    <w:rsid w:val="0008039F"/>
    <w:rsid w:val="00082E24"/>
    <w:rsid w:val="0009433C"/>
    <w:rsid w:val="000C4806"/>
    <w:rsid w:val="000D069A"/>
    <w:rsid w:val="000D1CD1"/>
    <w:rsid w:val="000D5AAF"/>
    <w:rsid w:val="000F56DE"/>
    <w:rsid w:val="00133D2E"/>
    <w:rsid w:val="0016084D"/>
    <w:rsid w:val="00167BE1"/>
    <w:rsid w:val="001C39C3"/>
    <w:rsid w:val="001D6C68"/>
    <w:rsid w:val="00243157"/>
    <w:rsid w:val="002716F0"/>
    <w:rsid w:val="00273A86"/>
    <w:rsid w:val="002855C3"/>
    <w:rsid w:val="002A1A97"/>
    <w:rsid w:val="002A45E7"/>
    <w:rsid w:val="003075DB"/>
    <w:rsid w:val="003101C5"/>
    <w:rsid w:val="00320CF9"/>
    <w:rsid w:val="0037591E"/>
    <w:rsid w:val="00387B46"/>
    <w:rsid w:val="00394A1A"/>
    <w:rsid w:val="003A1C66"/>
    <w:rsid w:val="003C43D8"/>
    <w:rsid w:val="00402A4E"/>
    <w:rsid w:val="004049FE"/>
    <w:rsid w:val="0042125A"/>
    <w:rsid w:val="00425809"/>
    <w:rsid w:val="00431CF3"/>
    <w:rsid w:val="00452DCA"/>
    <w:rsid w:val="00484748"/>
    <w:rsid w:val="004875A5"/>
    <w:rsid w:val="004B4EA7"/>
    <w:rsid w:val="004C33D4"/>
    <w:rsid w:val="004D1B33"/>
    <w:rsid w:val="005031F6"/>
    <w:rsid w:val="005708D8"/>
    <w:rsid w:val="00595A03"/>
    <w:rsid w:val="00596318"/>
    <w:rsid w:val="005D0E0A"/>
    <w:rsid w:val="005F77CF"/>
    <w:rsid w:val="00621978"/>
    <w:rsid w:val="00660480"/>
    <w:rsid w:val="006668FA"/>
    <w:rsid w:val="0068203D"/>
    <w:rsid w:val="006A44B0"/>
    <w:rsid w:val="006B397A"/>
    <w:rsid w:val="006D0978"/>
    <w:rsid w:val="006E4C3D"/>
    <w:rsid w:val="00712AA0"/>
    <w:rsid w:val="007358F3"/>
    <w:rsid w:val="00763522"/>
    <w:rsid w:val="007A11D4"/>
    <w:rsid w:val="007A1FBC"/>
    <w:rsid w:val="007C274A"/>
    <w:rsid w:val="007C3B8D"/>
    <w:rsid w:val="007E1EA0"/>
    <w:rsid w:val="00815E8C"/>
    <w:rsid w:val="00825314"/>
    <w:rsid w:val="00834A8A"/>
    <w:rsid w:val="008818E5"/>
    <w:rsid w:val="00890A35"/>
    <w:rsid w:val="008B3DBA"/>
    <w:rsid w:val="008D36E8"/>
    <w:rsid w:val="008F6669"/>
    <w:rsid w:val="00911A6F"/>
    <w:rsid w:val="00965ED3"/>
    <w:rsid w:val="00967D33"/>
    <w:rsid w:val="009835EE"/>
    <w:rsid w:val="00985802"/>
    <w:rsid w:val="009A5D88"/>
    <w:rsid w:val="009D65AF"/>
    <w:rsid w:val="00A1287A"/>
    <w:rsid w:val="00A52E08"/>
    <w:rsid w:val="00A53372"/>
    <w:rsid w:val="00A630F9"/>
    <w:rsid w:val="00A80158"/>
    <w:rsid w:val="00AA1FA5"/>
    <w:rsid w:val="00AF3B2D"/>
    <w:rsid w:val="00B049D4"/>
    <w:rsid w:val="00B07943"/>
    <w:rsid w:val="00B12AB3"/>
    <w:rsid w:val="00B25919"/>
    <w:rsid w:val="00B369B6"/>
    <w:rsid w:val="00B41D72"/>
    <w:rsid w:val="00B517A3"/>
    <w:rsid w:val="00B54017"/>
    <w:rsid w:val="00B54069"/>
    <w:rsid w:val="00B6620F"/>
    <w:rsid w:val="00B7276F"/>
    <w:rsid w:val="00B860D4"/>
    <w:rsid w:val="00BC7747"/>
    <w:rsid w:val="00BE3B24"/>
    <w:rsid w:val="00C0178C"/>
    <w:rsid w:val="00C04662"/>
    <w:rsid w:val="00C0607E"/>
    <w:rsid w:val="00C731E0"/>
    <w:rsid w:val="00C7729C"/>
    <w:rsid w:val="00C8509D"/>
    <w:rsid w:val="00CD2DFF"/>
    <w:rsid w:val="00D303E6"/>
    <w:rsid w:val="00D35C39"/>
    <w:rsid w:val="00D472CC"/>
    <w:rsid w:val="00D55BD2"/>
    <w:rsid w:val="00D77397"/>
    <w:rsid w:val="00D82396"/>
    <w:rsid w:val="00D84251"/>
    <w:rsid w:val="00D955EC"/>
    <w:rsid w:val="00DA1399"/>
    <w:rsid w:val="00DB2BB0"/>
    <w:rsid w:val="00DF0256"/>
    <w:rsid w:val="00E07BD3"/>
    <w:rsid w:val="00E26B4F"/>
    <w:rsid w:val="00E84B65"/>
    <w:rsid w:val="00EA1FA1"/>
    <w:rsid w:val="00ED7A8F"/>
    <w:rsid w:val="00EE252A"/>
    <w:rsid w:val="00F40458"/>
    <w:rsid w:val="00F751A2"/>
    <w:rsid w:val="00FA7969"/>
    <w:rsid w:val="00FE4E5C"/>
    <w:rsid w:val="00FE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5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zpod11.edupage.org" TargetMode="External"/><Relationship Id="rId21" Type="http://schemas.openxmlformats.org/officeDocument/2006/relationships/hyperlink" Target="https://szpod11.edupage.org" TargetMode="External"/><Relationship Id="rId42" Type="http://schemas.openxmlformats.org/officeDocument/2006/relationships/hyperlink" Target="https://szpod11.edupage.org" TargetMode="External"/><Relationship Id="rId47" Type="http://schemas.openxmlformats.org/officeDocument/2006/relationships/hyperlink" Target="https://szpod11.edupage.org" TargetMode="External"/><Relationship Id="rId63" Type="http://schemas.openxmlformats.org/officeDocument/2006/relationships/hyperlink" Target="https://szpod11.edupage.org" TargetMode="External"/><Relationship Id="rId68" Type="http://schemas.openxmlformats.org/officeDocument/2006/relationships/hyperlink" Target="https://szpod11.edupag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zpod11.edupage.org/" TargetMode="External"/><Relationship Id="rId29" Type="http://schemas.openxmlformats.org/officeDocument/2006/relationships/hyperlink" Target="https://szpod11.edupage.org" TargetMode="External"/><Relationship Id="rId11" Type="http://schemas.openxmlformats.org/officeDocument/2006/relationships/hyperlink" Target="https://szpod11.edupage.org/" TargetMode="External"/><Relationship Id="rId24" Type="http://schemas.openxmlformats.org/officeDocument/2006/relationships/hyperlink" Target="https://szpod11.edupage.org" TargetMode="External"/><Relationship Id="rId32" Type="http://schemas.openxmlformats.org/officeDocument/2006/relationships/hyperlink" Target="https://szpod11.edupage.org" TargetMode="External"/><Relationship Id="rId37" Type="http://schemas.openxmlformats.org/officeDocument/2006/relationships/hyperlink" Target="https://szpod11.edupage.org" TargetMode="External"/><Relationship Id="rId40" Type="http://schemas.openxmlformats.org/officeDocument/2006/relationships/hyperlink" Target="https://szpod11.edupage.org" TargetMode="External"/><Relationship Id="rId45" Type="http://schemas.openxmlformats.org/officeDocument/2006/relationships/hyperlink" Target="https://szpod11.edupage.org" TargetMode="External"/><Relationship Id="rId53" Type="http://schemas.openxmlformats.org/officeDocument/2006/relationships/hyperlink" Target="https://szpod11.edupage.org" TargetMode="External"/><Relationship Id="rId58" Type="http://schemas.openxmlformats.org/officeDocument/2006/relationships/hyperlink" Target="https://szpod11.edupage.org" TargetMode="External"/><Relationship Id="rId66" Type="http://schemas.openxmlformats.org/officeDocument/2006/relationships/hyperlink" Target="https://szpod11.edupage.org" TargetMode="External"/><Relationship Id="rId74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hyperlink" Target="https://szpod11.edupage.org" TargetMode="External"/><Relationship Id="rId19" Type="http://schemas.openxmlformats.org/officeDocument/2006/relationships/hyperlink" Target="https://szpod11.edupage.org/" TargetMode="External"/><Relationship Id="rId14" Type="http://schemas.openxmlformats.org/officeDocument/2006/relationships/hyperlink" Target="https://szpod11.edupage.org/" TargetMode="External"/><Relationship Id="rId22" Type="http://schemas.openxmlformats.org/officeDocument/2006/relationships/hyperlink" Target="https://szpod11.edupage.org" TargetMode="External"/><Relationship Id="rId27" Type="http://schemas.openxmlformats.org/officeDocument/2006/relationships/hyperlink" Target="https://szpod11.edupage.org" TargetMode="External"/><Relationship Id="rId30" Type="http://schemas.openxmlformats.org/officeDocument/2006/relationships/hyperlink" Target="https://szpod11.edupage.org" TargetMode="External"/><Relationship Id="rId35" Type="http://schemas.openxmlformats.org/officeDocument/2006/relationships/hyperlink" Target="https://szpod11.edupage.org" TargetMode="External"/><Relationship Id="rId43" Type="http://schemas.openxmlformats.org/officeDocument/2006/relationships/hyperlink" Target="https://szpod11.edupage.org" TargetMode="External"/><Relationship Id="rId48" Type="http://schemas.openxmlformats.org/officeDocument/2006/relationships/hyperlink" Target="https://szpod11.edupage.org" TargetMode="External"/><Relationship Id="rId56" Type="http://schemas.openxmlformats.org/officeDocument/2006/relationships/hyperlink" Target="https://szpod11.edupage.org" TargetMode="External"/><Relationship Id="rId64" Type="http://schemas.openxmlformats.org/officeDocument/2006/relationships/hyperlink" Target="https://szpod11.edupage.org" TargetMode="External"/><Relationship Id="rId69" Type="http://schemas.openxmlformats.org/officeDocument/2006/relationships/hyperlink" Target="https://szpod11.edupage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zpod11.edupage.org" TargetMode="External"/><Relationship Id="rId72" Type="http://schemas.openxmlformats.org/officeDocument/2006/relationships/hyperlink" Target="https://szpod11.edupage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zpod11.edupage.org/" TargetMode="External"/><Relationship Id="rId17" Type="http://schemas.openxmlformats.org/officeDocument/2006/relationships/hyperlink" Target="https://szpod11.edupage.org/" TargetMode="External"/><Relationship Id="rId25" Type="http://schemas.openxmlformats.org/officeDocument/2006/relationships/hyperlink" Target="https://szpod11.edupage.org" TargetMode="External"/><Relationship Id="rId33" Type="http://schemas.openxmlformats.org/officeDocument/2006/relationships/hyperlink" Target="https://szpod11.edupage.org" TargetMode="External"/><Relationship Id="rId38" Type="http://schemas.openxmlformats.org/officeDocument/2006/relationships/hyperlink" Target="https://szpod11.edupage.org" TargetMode="External"/><Relationship Id="rId46" Type="http://schemas.openxmlformats.org/officeDocument/2006/relationships/hyperlink" Target="https://szpod11.edupage.org" TargetMode="External"/><Relationship Id="rId59" Type="http://schemas.openxmlformats.org/officeDocument/2006/relationships/hyperlink" Target="https://szpod11.edupage.org" TargetMode="External"/><Relationship Id="rId67" Type="http://schemas.openxmlformats.org/officeDocument/2006/relationships/hyperlink" Target="https://szpod11.edupage.org" TargetMode="External"/><Relationship Id="rId20" Type="http://schemas.openxmlformats.org/officeDocument/2006/relationships/hyperlink" Target="https://szpod11.edupage.org/" TargetMode="External"/><Relationship Id="rId41" Type="http://schemas.openxmlformats.org/officeDocument/2006/relationships/hyperlink" Target="https://szpod11.edupage.org" TargetMode="External"/><Relationship Id="rId54" Type="http://schemas.openxmlformats.org/officeDocument/2006/relationships/hyperlink" Target="https://szpod11.edupage.org" TargetMode="External"/><Relationship Id="rId62" Type="http://schemas.openxmlformats.org/officeDocument/2006/relationships/hyperlink" Target="https://szpod11.edupage.org" TargetMode="External"/><Relationship Id="rId70" Type="http://schemas.openxmlformats.org/officeDocument/2006/relationships/hyperlink" Target="https://szpod11.edupage.org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zpod11.edupage.org/" TargetMode="External"/><Relationship Id="rId23" Type="http://schemas.openxmlformats.org/officeDocument/2006/relationships/hyperlink" Target="https://szpod11.edupage.org" TargetMode="External"/><Relationship Id="rId28" Type="http://schemas.openxmlformats.org/officeDocument/2006/relationships/hyperlink" Target="https://szpod11.edupage.org" TargetMode="External"/><Relationship Id="rId36" Type="http://schemas.openxmlformats.org/officeDocument/2006/relationships/hyperlink" Target="https://szpod11.edupage.org" TargetMode="External"/><Relationship Id="rId49" Type="http://schemas.openxmlformats.org/officeDocument/2006/relationships/hyperlink" Target="https://szpod11.edupage.org" TargetMode="External"/><Relationship Id="rId57" Type="http://schemas.openxmlformats.org/officeDocument/2006/relationships/hyperlink" Target="https://szpod11.edupage.org" TargetMode="External"/><Relationship Id="rId10" Type="http://schemas.openxmlformats.org/officeDocument/2006/relationships/hyperlink" Target="https://szpod11.edupage.org/" TargetMode="External"/><Relationship Id="rId31" Type="http://schemas.openxmlformats.org/officeDocument/2006/relationships/hyperlink" Target="https://szpod11.edupage.org" TargetMode="External"/><Relationship Id="rId44" Type="http://schemas.openxmlformats.org/officeDocument/2006/relationships/hyperlink" Target="https://szpod11.edupage.org" TargetMode="External"/><Relationship Id="rId52" Type="http://schemas.openxmlformats.org/officeDocument/2006/relationships/hyperlink" Target="https://szpod11.edupage.org" TargetMode="External"/><Relationship Id="rId60" Type="http://schemas.openxmlformats.org/officeDocument/2006/relationships/hyperlink" Target="https://szpod11.edupage.org" TargetMode="External"/><Relationship Id="rId65" Type="http://schemas.openxmlformats.org/officeDocument/2006/relationships/hyperlink" Target="https://szpod11.edupage.org" TargetMode="External"/><Relationship Id="rId73" Type="http://schemas.openxmlformats.org/officeDocument/2006/relationships/hyperlink" Target="https://szpod11.edupag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szpod11.edupage.org/" TargetMode="External"/><Relationship Id="rId18" Type="http://schemas.openxmlformats.org/officeDocument/2006/relationships/hyperlink" Target="https://szpod11.edupage.org/" TargetMode="External"/><Relationship Id="rId39" Type="http://schemas.openxmlformats.org/officeDocument/2006/relationships/hyperlink" Target="https://szpod11.edupage.org" TargetMode="External"/><Relationship Id="rId34" Type="http://schemas.openxmlformats.org/officeDocument/2006/relationships/hyperlink" Target="https://szpod11.edupage.org" TargetMode="External"/><Relationship Id="rId50" Type="http://schemas.openxmlformats.org/officeDocument/2006/relationships/hyperlink" Target="https://szpod11.edupage.org" TargetMode="External"/><Relationship Id="rId55" Type="http://schemas.openxmlformats.org/officeDocument/2006/relationships/hyperlink" Target="https://szpod11.edupage.org" TargetMode="External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szpod11.edup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4D227-C75E-4B82-B589-92266CAFBCA4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d8f292b1-e458-4f7f-a40f-b5d808b8dc9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B7503-51C3-4795-BDEA-EBDF1214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Agata Motyka</cp:lastModifiedBy>
  <cp:revision>40</cp:revision>
  <cp:lastPrinted>2024-11-27T11:17:00Z</cp:lastPrinted>
  <dcterms:created xsi:type="dcterms:W3CDTF">2024-09-26T07:30:00Z</dcterms:created>
  <dcterms:modified xsi:type="dcterms:W3CDTF">2024-12-15T09:45:00Z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